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09EC" w:rsidRPr="00DB06BE" w:rsidRDefault="00550A01" w:rsidP="00DB06BE">
      <w:pPr>
        <w:jc w:val="center"/>
        <w:rPr>
          <w:rFonts w:ascii="Calibri" w:hAnsi="Calibri" w:cs="Calibri"/>
          <w:b/>
          <w:sz w:val="32"/>
          <w:szCs w:val="32"/>
          <w:lang w:val="es-ES_tradnl"/>
        </w:rPr>
      </w:pPr>
      <w:r>
        <w:rPr>
          <w:rFonts w:ascii="Calibri" w:hAnsi="Calibri" w:cs="Calibri"/>
          <w:b/>
          <w:sz w:val="32"/>
          <w:szCs w:val="32"/>
          <w:lang w:val="es-ES_tradnl"/>
        </w:rPr>
        <w:t>CACAO DE ORO DE COLOMBIA 202</w:t>
      </w:r>
      <w:r w:rsidR="00E24ECB">
        <w:rPr>
          <w:rFonts w:ascii="Calibri" w:hAnsi="Calibri" w:cs="Calibri"/>
          <w:b/>
          <w:sz w:val="32"/>
          <w:szCs w:val="32"/>
          <w:lang w:val="es-ES_tradnl"/>
        </w:rPr>
        <w:t>4</w:t>
      </w:r>
    </w:p>
    <w:p w:rsidR="008809EC" w:rsidRPr="00350808" w:rsidRDefault="00550A01" w:rsidP="008809EC">
      <w:pPr>
        <w:jc w:val="center"/>
        <w:rPr>
          <w:rFonts w:ascii="Calibri" w:hAnsi="Calibri" w:cs="Calibri"/>
          <w:b/>
          <w:sz w:val="22"/>
          <w:szCs w:val="22"/>
          <w:lang w:val="es-ES_tradnl"/>
        </w:rPr>
      </w:pPr>
      <w:r>
        <w:rPr>
          <w:rFonts w:ascii="Calibri" w:hAnsi="Calibri" w:cs="Calibri"/>
          <w:b/>
          <w:sz w:val="22"/>
          <w:szCs w:val="22"/>
          <w:lang w:val="es-ES_tradnl"/>
        </w:rPr>
        <w:t>X</w:t>
      </w:r>
      <w:r w:rsidR="00E24ECB">
        <w:rPr>
          <w:rFonts w:ascii="Calibri" w:hAnsi="Calibri" w:cs="Calibri"/>
          <w:b/>
          <w:sz w:val="22"/>
          <w:szCs w:val="22"/>
          <w:lang w:val="es-ES_tradnl"/>
        </w:rPr>
        <w:t>I</w:t>
      </w:r>
      <w:bookmarkStart w:id="0" w:name="_GoBack"/>
      <w:bookmarkEnd w:id="0"/>
      <w:r>
        <w:rPr>
          <w:rFonts w:ascii="Calibri" w:hAnsi="Calibri" w:cs="Calibri"/>
          <w:b/>
          <w:sz w:val="22"/>
          <w:szCs w:val="22"/>
          <w:lang w:val="es-ES_tradnl"/>
        </w:rPr>
        <w:t xml:space="preserve"> </w:t>
      </w:r>
      <w:r w:rsidR="008809EC" w:rsidRPr="00350808">
        <w:rPr>
          <w:rFonts w:ascii="Calibri" w:hAnsi="Calibri" w:cs="Calibri"/>
          <w:b/>
          <w:sz w:val="22"/>
          <w:szCs w:val="22"/>
          <w:lang w:val="es-ES_tradnl"/>
        </w:rPr>
        <w:t>Concurso Nacional de Cacao Fino y de Aroma para Organizaciones de Productores de Colombi</w:t>
      </w:r>
      <w:r w:rsidR="008809EC">
        <w:rPr>
          <w:rFonts w:ascii="Calibri" w:hAnsi="Calibri" w:cs="Calibri"/>
          <w:b/>
          <w:sz w:val="22"/>
          <w:szCs w:val="22"/>
          <w:lang w:val="es-ES_tradnl"/>
        </w:rPr>
        <w:t>a</w:t>
      </w:r>
    </w:p>
    <w:p w:rsidR="00B375E1" w:rsidRPr="00350808" w:rsidRDefault="00B375E1" w:rsidP="008809EC">
      <w:pPr>
        <w:rPr>
          <w:rFonts w:ascii="Calibri" w:eastAsia="Calibri" w:hAnsi="Calibri" w:cs="Calibri"/>
          <w:b/>
          <w:lang w:val="es-CO"/>
        </w:rPr>
      </w:pPr>
    </w:p>
    <w:p w:rsidR="00E81129" w:rsidRPr="00F07980" w:rsidRDefault="00D20612" w:rsidP="004F44EA">
      <w:pPr>
        <w:jc w:val="center"/>
        <w:rPr>
          <w:rFonts w:ascii="Calibri" w:eastAsia="Calibri" w:hAnsi="Calibri" w:cs="Calibri"/>
          <w:b/>
          <w:u w:val="single"/>
          <w:lang w:val="es-CO"/>
        </w:rPr>
      </w:pPr>
      <w:r w:rsidRPr="00F07980">
        <w:rPr>
          <w:rFonts w:ascii="Calibri" w:eastAsia="Calibri" w:hAnsi="Calibri" w:cs="Calibri"/>
          <w:b/>
          <w:u w:val="single"/>
          <w:lang w:val="es-CO"/>
        </w:rPr>
        <w:t>ANEXO 2. FICHA PARA LA MUESTRA</w:t>
      </w:r>
      <w:r w:rsidR="008809EC" w:rsidRPr="00F07980">
        <w:rPr>
          <w:rFonts w:ascii="Calibri" w:eastAsia="Calibri" w:hAnsi="Calibri" w:cs="Calibri"/>
          <w:b/>
          <w:u w:val="single"/>
          <w:lang w:val="es-CO"/>
        </w:rPr>
        <w:t xml:space="preserve"> DE ORGANIZACIONES</w:t>
      </w:r>
    </w:p>
    <w:p w:rsidR="00A466EE" w:rsidRPr="00350808" w:rsidRDefault="00A466EE" w:rsidP="004F44EA">
      <w:pPr>
        <w:jc w:val="center"/>
        <w:rPr>
          <w:rFonts w:ascii="Calibri" w:eastAsia="Calibri" w:hAnsi="Calibri" w:cs="Calibri"/>
          <w:b/>
          <w:lang w:val="es-CO"/>
        </w:rPr>
      </w:pPr>
    </w:p>
    <w:tbl>
      <w:tblPr>
        <w:tblW w:w="1037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48"/>
        <w:gridCol w:w="4729"/>
      </w:tblGrid>
      <w:tr w:rsidR="00350808" w:rsidRPr="00374A52" w:rsidTr="00DF1E5C">
        <w:trPr>
          <w:trHeight w:val="267"/>
          <w:jc w:val="center"/>
        </w:trPr>
        <w:tc>
          <w:tcPr>
            <w:tcW w:w="10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  <w:hideMark/>
          </w:tcPr>
          <w:p w:rsidR="00D20612" w:rsidRPr="00350808" w:rsidRDefault="00D20612" w:rsidP="00DF1E5C">
            <w:pPr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35080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>FICHA PARA LA MUESTRA</w:t>
            </w:r>
            <w:r w:rsidR="008809E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 DE ORGANIZACIONES</w:t>
            </w:r>
          </w:p>
        </w:tc>
      </w:tr>
      <w:tr w:rsidR="00350808" w:rsidRPr="00374A52" w:rsidTr="00DF1E5C">
        <w:trPr>
          <w:trHeight w:val="489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Nombre </w:t>
            </w:r>
            <w:r w:rsidR="00856AF8"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de la </w:t>
            </w: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organización de productores:</w:t>
            </w:r>
          </w:p>
          <w:p w:rsidR="00DF1E5C" w:rsidRPr="0053122C" w:rsidRDefault="00DF1E5C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448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Descripción de la muestra:</w:t>
            </w:r>
            <w:r w:rsidRPr="0053122C"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  <w:t xml:space="preserve"> (calidad, certificación, tratamiento especial, ensayo de fermentación y secado, otros ).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456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Municipio y sector de</w:t>
            </w:r>
            <w:r w:rsidR="003738AF"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 donde se recolecta el cacao en </w:t>
            </w: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baba</w:t>
            </w:r>
            <w:r w:rsidRPr="0053122C"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  <w:t>:    </w:t>
            </w:r>
            <w:r w:rsidR="00F07980" w:rsidRPr="0053122C"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  <w:t>Municipio/</w:t>
            </w:r>
            <w:r w:rsidR="008879B4" w:rsidRPr="0053122C"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  <w:t>corregimiento</w:t>
            </w:r>
            <w:r w:rsidR="00F07980" w:rsidRPr="0053122C"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  <w:t>/vereda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50808" w:rsidTr="00DF1E5C">
        <w:trPr>
          <w:trHeight w:val="234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Fecha de envío muestra: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50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Fecha de recolección de cacao en baba: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179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F07980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% de clones, % de híbridos (% de cada uno en la muestra)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 de la finca y vereda 1: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 y cédula del productor 1: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50808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Variedades de la finca 1: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 de la finca y vereda 2: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89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 y cédula del productor 2: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50808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Variedades de la finca 2: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 de la finca y vereda 3: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 y cédula del productor3: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50808" w:rsidTr="00DF1E5C">
        <w:trPr>
          <w:trHeight w:val="289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Variedades de la finca 3: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304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F07980" w:rsidP="00DF1E5C">
            <w:pPr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La fermentación es realizada en</w:t>
            </w:r>
            <w:r w:rsidRPr="0053122C">
              <w:rPr>
                <w:rFonts w:asciiTheme="majorHAnsi" w:eastAsia="Times New Roman" w:hAnsiTheme="majorHAnsi" w:cstheme="majorHAnsi"/>
                <w:bCs/>
                <w:sz w:val="18"/>
                <w:szCs w:val="18"/>
                <w:lang w:val="es-CO" w:eastAsia="es-CO"/>
              </w:rPr>
              <w:t>: (cajón, barril, saco, otro)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50808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D20612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Días de fermentación: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350808" w:rsidRPr="00374A52" w:rsidTr="00DF1E5C">
        <w:trPr>
          <w:trHeight w:val="209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53122C" w:rsidRDefault="00F07980" w:rsidP="00DF1E5C">
            <w:pPr>
              <w:rPr>
                <w:rFonts w:asciiTheme="majorHAnsi" w:eastAsia="Times New Roman" w:hAnsiTheme="majorHAnsi" w:cstheme="majorHAnsi"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Frecuencia de volteos: </w:t>
            </w:r>
            <w:r w:rsidRPr="0053122C">
              <w:rPr>
                <w:rFonts w:asciiTheme="majorHAnsi" w:eastAsia="Times New Roman" w:hAnsiTheme="majorHAnsi" w:cstheme="majorHAnsi"/>
                <w:bCs/>
                <w:sz w:val="18"/>
                <w:szCs w:val="18"/>
                <w:lang w:val="es-CO" w:eastAsia="es-CO"/>
              </w:rPr>
              <w:t>(días en que realiza los volteos)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0612" w:rsidRPr="00350808" w:rsidRDefault="00D20612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F07980" w:rsidRPr="00374A52" w:rsidTr="00DF1E5C">
        <w:trPr>
          <w:trHeight w:val="161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980" w:rsidRPr="0053122C" w:rsidRDefault="00F07980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Herramienta para el volteo: </w:t>
            </w:r>
            <w:r w:rsidRPr="0053122C">
              <w:rPr>
                <w:rFonts w:asciiTheme="majorHAnsi" w:eastAsia="Times New Roman" w:hAnsiTheme="majorHAnsi" w:cstheme="majorHAnsi"/>
                <w:bCs/>
                <w:sz w:val="18"/>
                <w:szCs w:val="18"/>
                <w:lang w:val="es-CO" w:eastAsia="es-CO"/>
              </w:rPr>
              <w:t>(remo, pala, balde, otro)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980" w:rsidRPr="00350808" w:rsidRDefault="00F07980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F07980" w:rsidRPr="00374A52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980" w:rsidRPr="0053122C" w:rsidRDefault="00F07980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Técnica de volteo: </w:t>
            </w:r>
            <w:r w:rsidRPr="0053122C">
              <w:rPr>
                <w:rFonts w:asciiTheme="majorHAnsi" w:eastAsia="Times New Roman" w:hAnsiTheme="majorHAnsi" w:cstheme="majorHAnsi"/>
                <w:bCs/>
                <w:sz w:val="18"/>
                <w:szCs w:val="18"/>
                <w:lang w:val="es-CO" w:eastAsia="es-CO"/>
              </w:rPr>
              <w:t>(agitar, pasar de un cajón a otro)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980" w:rsidRPr="00350808" w:rsidRDefault="00F07980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50808" w:rsidTr="00DF1E5C">
        <w:trPr>
          <w:trHeight w:val="26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53122C" w:rsidRDefault="006A33E7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Días de secado: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F07980" w:rsidRPr="00350808" w:rsidTr="00DF1E5C">
        <w:trPr>
          <w:trHeight w:val="290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980" w:rsidRPr="00BC0F7A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Técnicas de secado: </w:t>
            </w:r>
            <w:r w:rsidRPr="00BC0F7A">
              <w:rPr>
                <w:rFonts w:ascii="Calibri" w:eastAsia="Times New Roman" w:hAnsi="Calibri" w:cs="Calibri"/>
                <w:bCs/>
                <w:sz w:val="18"/>
                <w:szCs w:val="18"/>
                <w:lang w:val="es-CO" w:eastAsia="es-CO"/>
              </w:rPr>
              <w:t>(piso, casa elba, secador mecánico, paseras, otro)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7980" w:rsidRPr="00350808" w:rsidRDefault="00F07980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F07980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7980" w:rsidRPr="00BC0F7A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>Técnica para medir la humedad final</w:t>
            </w:r>
            <w:r w:rsidRPr="00BC0F7A">
              <w:rPr>
                <w:rFonts w:ascii="Calibri" w:eastAsia="Times New Roman" w:hAnsi="Calibri" w:cs="Calibri"/>
                <w:bCs/>
                <w:sz w:val="18"/>
                <w:szCs w:val="18"/>
                <w:lang w:val="es-CO" w:eastAsia="es-CO"/>
              </w:rPr>
              <w:t>: (al tacto, medidor portátil, otro)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7980" w:rsidRPr="00350808" w:rsidRDefault="00F07980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74A52" w:rsidTr="002C5A91">
        <w:trPr>
          <w:trHeight w:val="53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BC0F7A" w:rsidRDefault="002C5A91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Tienen </w:t>
            </w:r>
            <w:r w:rsidR="006A33E7"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Certificaciones </w:t>
            </w:r>
            <w:r w:rsidR="00557ACA"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vigentes </w:t>
            </w:r>
            <w:r w:rsidR="00557ACA" w:rsidRPr="00BC0F7A"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  <w:t>(</w:t>
            </w:r>
            <w:r w:rsidR="006A33E7" w:rsidRPr="00BC0F7A"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  <w:t xml:space="preserve">comercio justo, orgánico, </w:t>
            </w:r>
            <w:r w:rsidR="008879B4" w:rsidRPr="00BC0F7A"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  <w:t>UT</w:t>
            </w:r>
            <w:r w:rsidR="00557ACA" w:rsidRPr="00BC0F7A"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  <w:t>Z</w:t>
            </w:r>
            <w:r w:rsidR="006A33E7" w:rsidRPr="00BC0F7A"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  <w:t>, otra o ninguna)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74A52" w:rsidTr="002C5A91">
        <w:trPr>
          <w:trHeight w:val="417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BC0F7A" w:rsidRDefault="002C5A91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Pertenecen a un </w:t>
            </w:r>
            <w:r w:rsidR="006A33E7"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Grupo étnico: </w:t>
            </w:r>
            <w:r w:rsidR="00557ACA" w:rsidRPr="00BC0F7A">
              <w:rPr>
                <w:rFonts w:ascii="Calibri" w:eastAsia="Times New Roman" w:hAnsi="Calibri" w:cs="Calibri"/>
                <w:bCs/>
                <w:sz w:val="18"/>
                <w:szCs w:val="18"/>
                <w:lang w:val="es-CO" w:eastAsia="es-CO"/>
              </w:rPr>
              <w:t>(afrodescendiente</w:t>
            </w:r>
            <w:r w:rsidR="006A33E7" w:rsidRPr="00BC0F7A">
              <w:rPr>
                <w:rFonts w:ascii="Calibri" w:eastAsia="Times New Roman" w:hAnsi="Calibri" w:cs="Calibri"/>
                <w:bCs/>
                <w:sz w:val="18"/>
                <w:szCs w:val="18"/>
                <w:lang w:val="es-CO" w:eastAsia="es-CO"/>
              </w:rPr>
              <w:t>, indígena, raizal, ron, otro o ninguno)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BC0F7A" w:rsidRDefault="006A33E7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La organización desarrolla procesos de producción sostenible </w:t>
            </w:r>
            <w:r w:rsidR="00557ACA" w:rsidRPr="00BC0F7A">
              <w:rPr>
                <w:rFonts w:ascii="Calibri" w:eastAsia="Times New Roman" w:hAnsi="Calibri" w:cs="Calibri"/>
                <w:bCs/>
                <w:sz w:val="18"/>
                <w:szCs w:val="18"/>
                <w:lang w:val="es-CO" w:eastAsia="es-CO"/>
              </w:rPr>
              <w:t>(negocios</w:t>
            </w:r>
            <w:r w:rsidRPr="00BC0F7A">
              <w:rPr>
                <w:rFonts w:ascii="Calibri" w:eastAsia="Times New Roman" w:hAnsi="Calibri" w:cs="Calibri"/>
                <w:bCs/>
                <w:sz w:val="18"/>
                <w:szCs w:val="18"/>
                <w:lang w:val="es-CO" w:eastAsia="es-CO"/>
              </w:rPr>
              <w:t xml:space="preserve"> verdes, LBCS, otros o ninguna)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2C5A91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A91" w:rsidRPr="00BC0F7A" w:rsidRDefault="00557ACA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>¿En la junta directiva de la organización hay Mujeres?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5A91" w:rsidRPr="00350808" w:rsidRDefault="002C5A91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2C5A91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A91" w:rsidRPr="00BC0F7A" w:rsidRDefault="002C5A91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Tienen registro del número de Asociadas Mujeres y/o Jóvenes en la organización? 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5A91" w:rsidRPr="00350808" w:rsidRDefault="002C5A91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2C5A91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A91" w:rsidRPr="00BC0F7A" w:rsidRDefault="002C5A91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>Hay Mujeres que lideren el proceso de compra de cacao en baba, seco y/o comercialización</w:t>
            </w:r>
            <w:r w:rsidR="008376B8"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 xml:space="preserve"> en la Organización</w:t>
            </w: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>?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5A91" w:rsidRPr="00350808" w:rsidRDefault="002C5A91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2C5A91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5A91" w:rsidRPr="00BC0F7A" w:rsidRDefault="002C5A91" w:rsidP="00DF1E5C">
            <w:pPr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</w:pPr>
            <w:r w:rsidRPr="00BC0F7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val="es-CO" w:eastAsia="es-CO"/>
              </w:rPr>
              <w:t>La organización tiene planes, programas, actividades o formaciones con enfoque de género y/o de jóvenes?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5A91" w:rsidRPr="00350808" w:rsidRDefault="002C5A91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53122C" w:rsidRDefault="006A33E7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 xml:space="preserve">Quinen(es) lideran los procesos de cacao en la finca </w:t>
            </w:r>
            <w:r w:rsidRPr="0053122C">
              <w:rPr>
                <w:rFonts w:asciiTheme="majorHAnsi" w:eastAsia="Times New Roman" w:hAnsiTheme="majorHAnsi" w:cstheme="majorHAnsi"/>
                <w:bCs/>
                <w:sz w:val="18"/>
                <w:szCs w:val="18"/>
                <w:lang w:val="es-CO" w:eastAsia="es-CO"/>
              </w:rPr>
              <w:t>(mujer, hombre, jóvenes, niños)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53122C" w:rsidRDefault="006A33E7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Nombres y apellidos de la persona responsable de la muestra: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  <w:tr w:rsidR="006A33E7" w:rsidRPr="00374A52" w:rsidTr="00DF1E5C">
        <w:trPr>
          <w:trHeight w:val="262"/>
          <w:jc w:val="center"/>
        </w:trPr>
        <w:tc>
          <w:tcPr>
            <w:tcW w:w="56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33E7" w:rsidRPr="0053122C" w:rsidRDefault="006A33E7" w:rsidP="00DF1E5C">
            <w:pPr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</w:pPr>
            <w:r w:rsidRPr="0053122C">
              <w:rPr>
                <w:rFonts w:asciiTheme="majorHAnsi" w:eastAsia="Times New Roman" w:hAnsiTheme="majorHAnsi" w:cstheme="majorHAnsi"/>
                <w:b/>
                <w:bCs/>
                <w:sz w:val="18"/>
                <w:szCs w:val="18"/>
                <w:lang w:val="es-CO" w:eastAsia="es-CO"/>
              </w:rPr>
              <w:t>Celular de contacto de la persona responsable de la muestra:</w:t>
            </w:r>
          </w:p>
        </w:tc>
        <w:tc>
          <w:tcPr>
            <w:tcW w:w="47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33E7" w:rsidRPr="00350808" w:rsidRDefault="006A33E7" w:rsidP="00DF1E5C">
            <w:pPr>
              <w:rPr>
                <w:rFonts w:ascii="Calibri" w:eastAsia="Times New Roman" w:hAnsi="Calibri" w:cs="Calibri"/>
                <w:sz w:val="18"/>
                <w:szCs w:val="18"/>
                <w:lang w:val="es-CO" w:eastAsia="es-CO"/>
              </w:rPr>
            </w:pPr>
          </w:p>
        </w:tc>
      </w:tr>
    </w:tbl>
    <w:p w:rsidR="005960B9" w:rsidRDefault="005960B9" w:rsidP="00DB06BE">
      <w:pPr>
        <w:rPr>
          <w:rFonts w:ascii="Calibri" w:hAnsi="Calibri" w:cs="Calibri"/>
          <w:lang w:val="es-ES_tradnl"/>
        </w:rPr>
      </w:pPr>
    </w:p>
    <w:sectPr w:rsidR="005960B9" w:rsidSect="000F23BB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2240" w:h="15840" w:code="1"/>
      <w:pgMar w:top="1418" w:right="1134" w:bottom="1134" w:left="1134" w:header="0" w:footer="0" w:gutter="0"/>
      <w:pgBorders w:offsetFrom="page">
        <w:top w:val="dashDotStroked" w:sz="24" w:space="24" w:color="2E1700"/>
        <w:left w:val="dashDotStroked" w:sz="24" w:space="24" w:color="2E1700"/>
        <w:bottom w:val="dashDotStroked" w:sz="24" w:space="24" w:color="2E1700"/>
        <w:right w:val="dashDotStroked" w:sz="24" w:space="24" w:color="2E1700"/>
      </w:pgBorders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3CC3F0A" w16cid:durableId="2437FEA3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71B" w:rsidRDefault="009D771B" w:rsidP="00814438">
      <w:r>
        <w:separator/>
      </w:r>
    </w:p>
  </w:endnote>
  <w:endnote w:type="continuationSeparator" w:id="0">
    <w:p w:rsidR="009D771B" w:rsidRDefault="009D771B" w:rsidP="00814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92854432"/>
      <w:docPartObj>
        <w:docPartGallery w:val="Page Numbers (Bottom of Page)"/>
        <w:docPartUnique/>
      </w:docPartObj>
    </w:sdtPr>
    <w:sdtEndPr/>
    <w:sdtContent>
      <w:p w:rsidR="000552E8" w:rsidRDefault="009D771B">
        <w:pPr>
          <w:pStyle w:val="Piedepgina"/>
          <w:jc w:val="center"/>
        </w:pPr>
      </w:p>
    </w:sdtContent>
  </w:sdt>
  <w:p w:rsidR="000552E8" w:rsidRDefault="000552E8" w:rsidP="007B5C14">
    <w:pPr>
      <w:pStyle w:val="Piedepgina"/>
      <w:tabs>
        <w:tab w:val="clear" w:pos="4419"/>
        <w:tab w:val="clear" w:pos="8838"/>
        <w:tab w:val="left" w:pos="4016"/>
      </w:tabs>
    </w:pPr>
    <w:r>
      <w:tab/>
    </w:r>
  </w:p>
  <w:p w:rsidR="000552E8" w:rsidRDefault="000552E8" w:rsidP="00926441">
    <w:pPr>
      <w:pStyle w:val="Piedepgina"/>
      <w:jc w:val="right"/>
    </w:pPr>
    <w:r>
      <w:rPr>
        <w:rFonts w:ascii="Helvetica" w:hAnsi="Helvetica" w:cs="Helvetica"/>
        <w:noProof/>
        <w:vanish/>
        <w:color w:val="292F33"/>
        <w:sz w:val="21"/>
        <w:szCs w:val="21"/>
        <w:lang w:val="es-CO" w:eastAsia="es-CO"/>
      </w:rPr>
      <w:drawing>
        <wp:inline distT="0" distB="0" distL="0" distR="0">
          <wp:extent cx="4765040" cy="4765040"/>
          <wp:effectExtent l="0" t="0" r="0" b="0"/>
          <wp:docPr id="27" name="Imagen 27" descr="https://pbs.twimg.com/profile_images/2368432319/gnvtpndlxvxz651vahp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ttps://pbs.twimg.com/profile_images/2368432319/gnvtpndlxvxz651vahp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5040" cy="4765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Helvetica" w:hAnsi="Helvetica" w:cs="Arial"/>
        <w:noProof/>
        <w:vanish/>
        <w:color w:val="292F33"/>
        <w:sz w:val="21"/>
        <w:szCs w:val="21"/>
        <w:lang w:val="es-CO" w:eastAsia="es-CO"/>
      </w:rPr>
      <w:drawing>
        <wp:inline distT="0" distB="0" distL="0" distR="0">
          <wp:extent cx="4765040" cy="4765040"/>
          <wp:effectExtent l="0" t="0" r="0" b="0"/>
          <wp:docPr id="26" name="Imagen 26" descr="https://pbs.twimg.com/profile_images/2368432319/gnvtpndlxvxz651vahp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https://pbs.twimg.com/profile_images/2368432319/gnvtpndlxvxz651vahp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5040" cy="4765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E8" w:rsidRDefault="00545BE4" w:rsidP="007B5C14">
    <w:pPr>
      <w:pStyle w:val="Piedepgina"/>
      <w:tabs>
        <w:tab w:val="clear" w:pos="4419"/>
        <w:tab w:val="clear" w:pos="8838"/>
        <w:tab w:val="left" w:pos="4016"/>
      </w:tabs>
    </w:pPr>
    <w:r w:rsidRPr="00545BE4">
      <w:rPr>
        <w:noProof/>
        <w:lang w:val="es-CO" w:eastAsia="es-CO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6042660</wp:posOffset>
          </wp:positionH>
          <wp:positionV relativeFrom="paragraph">
            <wp:posOffset>-793115</wp:posOffset>
          </wp:positionV>
          <wp:extent cx="657225" cy="609600"/>
          <wp:effectExtent l="0" t="0" r="0" b="0"/>
          <wp:wrapSquare wrapText="bothSides"/>
          <wp:docPr id="6" name="Imagen 1" descr="Concurso Cacao de O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ncurso Cacao de Or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09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552E8"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71B" w:rsidRDefault="009D771B" w:rsidP="00814438">
      <w:r>
        <w:separator/>
      </w:r>
    </w:p>
  </w:footnote>
  <w:footnote w:type="continuationSeparator" w:id="0">
    <w:p w:rsidR="009D771B" w:rsidRDefault="009D771B" w:rsidP="008144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25E" w:rsidRDefault="009D771B">
    <w:pPr>
      <w:pStyle w:val="Encabezado"/>
    </w:pPr>
    <w:r>
      <w:rPr>
        <w:noProof/>
        <w:lang w:val="es-CO" w:eastAsia="es-C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340872" o:spid="_x0000_s2050" type="#_x0000_t75" style="position:absolute;margin-left:0;margin-top:0;width:498.3pt;height:459.05pt;z-index:-251657216;mso-position-horizontal:center;mso-position-horizontal-relative:margin;mso-position-vertical:center;mso-position-vertical-relative:margin" o:allowincell="f">
          <v:imagedata r:id="rId1" o:title="Logo-CacaodeOro-G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E8" w:rsidRPr="0048494A" w:rsidRDefault="009D771B" w:rsidP="008919F3">
    <w:pPr>
      <w:pStyle w:val="Encabezado"/>
      <w:jc w:val="center"/>
      <w:rPr>
        <w:lang w:val="es-CO"/>
      </w:rPr>
    </w:pPr>
    <w:r>
      <w:rPr>
        <w:noProof/>
        <w:lang w:val="es-CO" w:eastAsia="es-C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340873" o:spid="_x0000_s2051" type="#_x0000_t75" style="position:absolute;left:0;text-align:left;margin-left:0;margin-top:0;width:498.3pt;height:459.05pt;z-index:-251656192;mso-position-horizontal:center;mso-position-horizontal-relative:margin;mso-position-vertical:center;mso-position-vertical-relative:margin" o:allowincell="f">
          <v:imagedata r:id="rId1" o:title="Logo-CacaodeOro-Gr" gain="19661f" blacklevel="22938f"/>
          <w10:wrap anchorx="margin" anchory="margin"/>
        </v:shape>
      </w:pict>
    </w:r>
    <w:r w:rsidR="000552E8">
      <w:rPr>
        <w:lang w:val="es-CO"/>
      </w:rPr>
      <w:ptab w:relativeTo="margin" w:alignment="center" w:leader="none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E8" w:rsidRDefault="009D771B" w:rsidP="000B552A">
    <w:pPr>
      <w:pStyle w:val="Encabezado"/>
    </w:pPr>
    <w:r>
      <w:rPr>
        <w:noProof/>
        <w:lang w:val="es-CO" w:eastAsia="es-C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340871" o:spid="_x0000_s2049" type="#_x0000_t75" style="position:absolute;margin-left:0;margin-top:0;width:498.3pt;height:459.05pt;z-index:-251658240;mso-position-horizontal:center;mso-position-horizontal-relative:margin;mso-position-vertical:center;mso-position-vertical-relative:margin" o:allowincell="f">
          <v:imagedata r:id="rId1" o:title="Logo-CacaodeOro-Gr" gain="19661f" blacklevel="22938f"/>
          <w10:wrap anchorx="margin" anchory="margin"/>
        </v:shape>
      </w:pict>
    </w:r>
  </w:p>
  <w:p w:rsidR="000552E8" w:rsidRDefault="000552E8" w:rsidP="000D61AA">
    <w:pPr>
      <w:pStyle w:val="Encabezado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85605"/>
    <w:multiLevelType w:val="hybridMultilevel"/>
    <w:tmpl w:val="7832AF74"/>
    <w:lvl w:ilvl="0" w:tplc="24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B16728"/>
    <w:multiLevelType w:val="hybridMultilevel"/>
    <w:tmpl w:val="6BAC2C0A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3A590A"/>
    <w:multiLevelType w:val="hybridMultilevel"/>
    <w:tmpl w:val="5F906AC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361B56"/>
    <w:multiLevelType w:val="hybridMultilevel"/>
    <w:tmpl w:val="DF8EC5CC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C37827"/>
    <w:multiLevelType w:val="hybridMultilevel"/>
    <w:tmpl w:val="7B3AF472"/>
    <w:lvl w:ilvl="0" w:tplc="08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12DA586D"/>
    <w:multiLevelType w:val="hybridMultilevel"/>
    <w:tmpl w:val="F2240DAE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2F0C32"/>
    <w:multiLevelType w:val="multilevel"/>
    <w:tmpl w:val="03C4E28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7">
    <w:nsid w:val="15144FA0"/>
    <w:multiLevelType w:val="multilevel"/>
    <w:tmpl w:val="EFFC323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170D7315"/>
    <w:multiLevelType w:val="multilevel"/>
    <w:tmpl w:val="00C86A96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8A0636F"/>
    <w:multiLevelType w:val="hybridMultilevel"/>
    <w:tmpl w:val="B2F6028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021BDF"/>
    <w:multiLevelType w:val="hybridMultilevel"/>
    <w:tmpl w:val="E1C863AA"/>
    <w:lvl w:ilvl="0" w:tplc="24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1CD14587"/>
    <w:multiLevelType w:val="hybridMultilevel"/>
    <w:tmpl w:val="A04E677E"/>
    <w:lvl w:ilvl="0" w:tplc="44CE1AA6">
      <w:start w:val="1"/>
      <w:numFmt w:val="lowerLetter"/>
      <w:lvlText w:val="%1)"/>
      <w:lvlJc w:val="left"/>
      <w:pPr>
        <w:ind w:left="644" w:hanging="360"/>
      </w:pPr>
      <w:rPr>
        <w:rFonts w:ascii="Calibri" w:hAnsi="Calibri" w:hint="default"/>
        <w:b/>
        <w:u w:val="none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E171327"/>
    <w:multiLevelType w:val="hybridMultilevel"/>
    <w:tmpl w:val="D9F889EE"/>
    <w:lvl w:ilvl="0" w:tplc="24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1FE435B5"/>
    <w:multiLevelType w:val="hybridMultilevel"/>
    <w:tmpl w:val="5B7AD5E8"/>
    <w:lvl w:ilvl="0" w:tplc="064CFBB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6EB470B"/>
    <w:multiLevelType w:val="multilevel"/>
    <w:tmpl w:val="8BDAB42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275825E2"/>
    <w:multiLevelType w:val="hybridMultilevel"/>
    <w:tmpl w:val="1CF2EA9E"/>
    <w:lvl w:ilvl="0" w:tplc="C4489DE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9" w:hanging="360"/>
      </w:pPr>
    </w:lvl>
    <w:lvl w:ilvl="2" w:tplc="0C0A001B" w:tentative="1">
      <w:start w:val="1"/>
      <w:numFmt w:val="lowerRoman"/>
      <w:lvlText w:val="%3."/>
      <w:lvlJc w:val="right"/>
      <w:pPr>
        <w:ind w:left="2509" w:hanging="180"/>
      </w:pPr>
    </w:lvl>
    <w:lvl w:ilvl="3" w:tplc="0C0A000F" w:tentative="1">
      <w:start w:val="1"/>
      <w:numFmt w:val="decimal"/>
      <w:lvlText w:val="%4."/>
      <w:lvlJc w:val="left"/>
      <w:pPr>
        <w:ind w:left="3229" w:hanging="360"/>
      </w:pPr>
    </w:lvl>
    <w:lvl w:ilvl="4" w:tplc="0C0A0019" w:tentative="1">
      <w:start w:val="1"/>
      <w:numFmt w:val="lowerLetter"/>
      <w:lvlText w:val="%5."/>
      <w:lvlJc w:val="left"/>
      <w:pPr>
        <w:ind w:left="3949" w:hanging="360"/>
      </w:pPr>
    </w:lvl>
    <w:lvl w:ilvl="5" w:tplc="0C0A001B" w:tentative="1">
      <w:start w:val="1"/>
      <w:numFmt w:val="lowerRoman"/>
      <w:lvlText w:val="%6."/>
      <w:lvlJc w:val="right"/>
      <w:pPr>
        <w:ind w:left="4669" w:hanging="180"/>
      </w:pPr>
    </w:lvl>
    <w:lvl w:ilvl="6" w:tplc="0C0A000F" w:tentative="1">
      <w:start w:val="1"/>
      <w:numFmt w:val="decimal"/>
      <w:lvlText w:val="%7."/>
      <w:lvlJc w:val="left"/>
      <w:pPr>
        <w:ind w:left="5389" w:hanging="360"/>
      </w:pPr>
    </w:lvl>
    <w:lvl w:ilvl="7" w:tplc="0C0A0019" w:tentative="1">
      <w:start w:val="1"/>
      <w:numFmt w:val="lowerLetter"/>
      <w:lvlText w:val="%8."/>
      <w:lvlJc w:val="left"/>
      <w:pPr>
        <w:ind w:left="6109" w:hanging="360"/>
      </w:pPr>
    </w:lvl>
    <w:lvl w:ilvl="8" w:tplc="0C0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AC032D1"/>
    <w:multiLevelType w:val="multilevel"/>
    <w:tmpl w:val="E1E000D0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pStyle w:val="Ttulo3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7">
    <w:nsid w:val="2BFD51AA"/>
    <w:multiLevelType w:val="hybridMultilevel"/>
    <w:tmpl w:val="572A5CA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C916DA5"/>
    <w:multiLevelType w:val="hybridMultilevel"/>
    <w:tmpl w:val="44CE1ABE"/>
    <w:lvl w:ilvl="0" w:tplc="C4489DE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CFD1220"/>
    <w:multiLevelType w:val="hybridMultilevel"/>
    <w:tmpl w:val="26B672C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FF74363"/>
    <w:multiLevelType w:val="multilevel"/>
    <w:tmpl w:val="1A86DA36"/>
    <w:lvl w:ilvl="0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hint="default"/>
        <w:b/>
      </w:rPr>
    </w:lvl>
    <w:lvl w:ilvl="1">
      <w:start w:val="2"/>
      <w:numFmt w:val="decimal"/>
      <w:isLgl/>
      <w:lvlText w:val="%1.%2"/>
      <w:lvlJc w:val="left"/>
      <w:pPr>
        <w:ind w:left="1920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2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28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26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264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30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30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3360" w:hanging="1800"/>
      </w:pPr>
      <w:rPr>
        <w:rFonts w:hint="default"/>
        <w:b/>
      </w:rPr>
    </w:lvl>
  </w:abstractNum>
  <w:abstractNum w:abstractNumId="21">
    <w:nsid w:val="31E600CF"/>
    <w:multiLevelType w:val="hybridMultilevel"/>
    <w:tmpl w:val="9E88458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22160C0"/>
    <w:multiLevelType w:val="multilevel"/>
    <w:tmpl w:val="FEF0C2E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u w:val="single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asciiTheme="majorHAnsi" w:hAnsiTheme="majorHAnsi" w:hint="default"/>
        <w:b/>
        <w:u w:val="singl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  <w:u w:val="single"/>
      </w:rPr>
    </w:lvl>
  </w:abstractNum>
  <w:abstractNum w:abstractNumId="23">
    <w:nsid w:val="34D75BBA"/>
    <w:multiLevelType w:val="multilevel"/>
    <w:tmpl w:val="7194D83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4">
    <w:nsid w:val="3672670C"/>
    <w:multiLevelType w:val="hybridMultilevel"/>
    <w:tmpl w:val="1072421E"/>
    <w:lvl w:ilvl="0" w:tplc="24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3FA84A4D"/>
    <w:multiLevelType w:val="hybridMultilevel"/>
    <w:tmpl w:val="EBEEB29A"/>
    <w:lvl w:ilvl="0" w:tplc="5950BC46">
      <w:start w:val="7"/>
      <w:numFmt w:val="decimal"/>
      <w:lvlText w:val="%1."/>
      <w:lvlJc w:val="left"/>
      <w:pPr>
        <w:ind w:left="360" w:hanging="360"/>
      </w:pPr>
      <w:rPr>
        <w:rFonts w:ascii="Calibri" w:hAnsi="Calibri"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3A12A11"/>
    <w:multiLevelType w:val="hybridMultilevel"/>
    <w:tmpl w:val="164E345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459069B4"/>
    <w:multiLevelType w:val="hybridMultilevel"/>
    <w:tmpl w:val="840435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7CA4277"/>
    <w:multiLevelType w:val="hybridMultilevel"/>
    <w:tmpl w:val="367231D2"/>
    <w:lvl w:ilvl="0" w:tplc="24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58CD049C"/>
    <w:multiLevelType w:val="hybridMultilevel"/>
    <w:tmpl w:val="FE0CB9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A03688B"/>
    <w:multiLevelType w:val="hybridMultilevel"/>
    <w:tmpl w:val="BDB68EA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6F4650"/>
    <w:multiLevelType w:val="hybridMultilevel"/>
    <w:tmpl w:val="68EECA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EB87A89"/>
    <w:multiLevelType w:val="multilevel"/>
    <w:tmpl w:val="61F0A2C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 w:val="0"/>
        <w:u w:val="none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  <w:b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u w:val="no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  <w:u w:val="none"/>
      </w:rPr>
    </w:lvl>
  </w:abstractNum>
  <w:abstractNum w:abstractNumId="33">
    <w:nsid w:val="649D1BE8"/>
    <w:multiLevelType w:val="multilevel"/>
    <w:tmpl w:val="97A28DA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4">
    <w:nsid w:val="682A5DAD"/>
    <w:multiLevelType w:val="hybridMultilevel"/>
    <w:tmpl w:val="23EEAB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8502097"/>
    <w:multiLevelType w:val="hybridMultilevel"/>
    <w:tmpl w:val="D8086B44"/>
    <w:lvl w:ilvl="0" w:tplc="19263028">
      <w:start w:val="1"/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>
    <w:nsid w:val="6BA600FE"/>
    <w:multiLevelType w:val="hybridMultilevel"/>
    <w:tmpl w:val="E3ACE12E"/>
    <w:lvl w:ilvl="0" w:tplc="9A2E5B52"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6F6F532A"/>
    <w:multiLevelType w:val="multilevel"/>
    <w:tmpl w:val="C214EBF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8">
    <w:nsid w:val="6FE62846"/>
    <w:multiLevelType w:val="hybridMultilevel"/>
    <w:tmpl w:val="5A8057E8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717C0499"/>
    <w:multiLevelType w:val="multilevel"/>
    <w:tmpl w:val="3076686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</w:rPr>
    </w:lvl>
  </w:abstractNum>
  <w:abstractNum w:abstractNumId="40">
    <w:nsid w:val="72091938"/>
    <w:multiLevelType w:val="hybridMultilevel"/>
    <w:tmpl w:val="5B7ACE48"/>
    <w:lvl w:ilvl="0" w:tplc="2E6EB80C">
      <w:numFmt w:val="bullet"/>
      <w:lvlText w:val="-"/>
      <w:lvlJc w:val="left"/>
      <w:pPr>
        <w:ind w:left="1080" w:hanging="360"/>
      </w:pPr>
      <w:rPr>
        <w:rFonts w:ascii="Calibri" w:eastAsiaTheme="minorEastAsia" w:hAnsi="Calibri" w:cstheme="minorBidi" w:hint="default"/>
      </w:rPr>
    </w:lvl>
    <w:lvl w:ilvl="1" w:tplc="0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77DE4958"/>
    <w:multiLevelType w:val="hybridMultilevel"/>
    <w:tmpl w:val="B37C0A98"/>
    <w:lvl w:ilvl="0" w:tplc="5508A9F6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C7273DA"/>
    <w:multiLevelType w:val="hybridMultilevel"/>
    <w:tmpl w:val="83025CE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DA61677"/>
    <w:multiLevelType w:val="multilevel"/>
    <w:tmpl w:val="16A4F6B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4">
    <w:nsid w:val="7E1C490C"/>
    <w:multiLevelType w:val="hybridMultilevel"/>
    <w:tmpl w:val="5002AB28"/>
    <w:lvl w:ilvl="0" w:tplc="240A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0"/>
  </w:num>
  <w:num w:numId="3">
    <w:abstractNumId w:val="0"/>
  </w:num>
  <w:num w:numId="4">
    <w:abstractNumId w:val="1"/>
  </w:num>
  <w:num w:numId="5">
    <w:abstractNumId w:val="41"/>
  </w:num>
  <w:num w:numId="6">
    <w:abstractNumId w:val="13"/>
  </w:num>
  <w:num w:numId="7">
    <w:abstractNumId w:val="13"/>
  </w:num>
  <w:num w:numId="8">
    <w:abstractNumId w:val="2"/>
  </w:num>
  <w:num w:numId="9">
    <w:abstractNumId w:val="36"/>
  </w:num>
  <w:num w:numId="10">
    <w:abstractNumId w:val="40"/>
  </w:num>
  <w:num w:numId="11">
    <w:abstractNumId w:val="10"/>
  </w:num>
  <w:num w:numId="12">
    <w:abstractNumId w:val="26"/>
  </w:num>
  <w:num w:numId="13">
    <w:abstractNumId w:val="22"/>
  </w:num>
  <w:num w:numId="14">
    <w:abstractNumId w:val="7"/>
  </w:num>
  <w:num w:numId="15">
    <w:abstractNumId w:val="9"/>
  </w:num>
  <w:num w:numId="16">
    <w:abstractNumId w:val="31"/>
  </w:num>
  <w:num w:numId="17">
    <w:abstractNumId w:val="27"/>
  </w:num>
  <w:num w:numId="18">
    <w:abstractNumId w:val="34"/>
  </w:num>
  <w:num w:numId="19">
    <w:abstractNumId w:val="4"/>
  </w:num>
  <w:num w:numId="20">
    <w:abstractNumId w:val="11"/>
  </w:num>
  <w:num w:numId="21">
    <w:abstractNumId w:val="29"/>
  </w:num>
  <w:num w:numId="22">
    <w:abstractNumId w:val="15"/>
  </w:num>
  <w:num w:numId="23">
    <w:abstractNumId w:val="35"/>
  </w:num>
  <w:num w:numId="24">
    <w:abstractNumId w:val="18"/>
  </w:num>
  <w:num w:numId="25">
    <w:abstractNumId w:val="39"/>
  </w:num>
  <w:num w:numId="26">
    <w:abstractNumId w:val="23"/>
  </w:num>
  <w:num w:numId="27">
    <w:abstractNumId w:val="33"/>
  </w:num>
  <w:num w:numId="28">
    <w:abstractNumId w:val="37"/>
  </w:num>
  <w:num w:numId="29">
    <w:abstractNumId w:val="14"/>
  </w:num>
  <w:num w:numId="30">
    <w:abstractNumId w:val="32"/>
  </w:num>
  <w:num w:numId="31">
    <w:abstractNumId w:val="43"/>
  </w:num>
  <w:num w:numId="32">
    <w:abstractNumId w:val="38"/>
  </w:num>
  <w:num w:numId="33">
    <w:abstractNumId w:val="25"/>
  </w:num>
  <w:num w:numId="34">
    <w:abstractNumId w:val="6"/>
  </w:num>
  <w:num w:numId="35">
    <w:abstractNumId w:val="44"/>
  </w:num>
  <w:num w:numId="36">
    <w:abstractNumId w:val="3"/>
  </w:num>
  <w:num w:numId="37">
    <w:abstractNumId w:val="5"/>
  </w:num>
  <w:num w:numId="38">
    <w:abstractNumId w:val="28"/>
  </w:num>
  <w:num w:numId="39">
    <w:abstractNumId w:val="12"/>
  </w:num>
  <w:num w:numId="40">
    <w:abstractNumId w:val="24"/>
  </w:num>
  <w:num w:numId="41">
    <w:abstractNumId w:val="8"/>
  </w:num>
  <w:num w:numId="42">
    <w:abstractNumId w:val="30"/>
  </w:num>
  <w:num w:numId="43">
    <w:abstractNumId w:val="16"/>
  </w:num>
  <w:num w:numId="44">
    <w:abstractNumId w:val="17"/>
  </w:num>
  <w:num w:numId="45">
    <w:abstractNumId w:val="42"/>
  </w:num>
  <w:num w:numId="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769C1"/>
    <w:rsid w:val="0000021E"/>
    <w:rsid w:val="00002513"/>
    <w:rsid w:val="000025B0"/>
    <w:rsid w:val="00006BFD"/>
    <w:rsid w:val="00006F28"/>
    <w:rsid w:val="000076D7"/>
    <w:rsid w:val="0001026B"/>
    <w:rsid w:val="0001096E"/>
    <w:rsid w:val="00010C23"/>
    <w:rsid w:val="00012AEF"/>
    <w:rsid w:val="00013E35"/>
    <w:rsid w:val="00013FEA"/>
    <w:rsid w:val="000167D4"/>
    <w:rsid w:val="00017A11"/>
    <w:rsid w:val="000203A8"/>
    <w:rsid w:val="0002659E"/>
    <w:rsid w:val="000348E2"/>
    <w:rsid w:val="00040380"/>
    <w:rsid w:val="00040D34"/>
    <w:rsid w:val="000414AC"/>
    <w:rsid w:val="0004235C"/>
    <w:rsid w:val="00045DB3"/>
    <w:rsid w:val="00050A26"/>
    <w:rsid w:val="00050CDA"/>
    <w:rsid w:val="000552E8"/>
    <w:rsid w:val="00055AEC"/>
    <w:rsid w:val="00056020"/>
    <w:rsid w:val="00056ABE"/>
    <w:rsid w:val="00063E29"/>
    <w:rsid w:val="000657EF"/>
    <w:rsid w:val="00067930"/>
    <w:rsid w:val="0007254B"/>
    <w:rsid w:val="00072861"/>
    <w:rsid w:val="0007314E"/>
    <w:rsid w:val="000738A3"/>
    <w:rsid w:val="000740F7"/>
    <w:rsid w:val="0007447F"/>
    <w:rsid w:val="00076FF0"/>
    <w:rsid w:val="00080227"/>
    <w:rsid w:val="00081ABA"/>
    <w:rsid w:val="00082A5F"/>
    <w:rsid w:val="00084CFA"/>
    <w:rsid w:val="00085845"/>
    <w:rsid w:val="00087202"/>
    <w:rsid w:val="00092009"/>
    <w:rsid w:val="0009205A"/>
    <w:rsid w:val="00092803"/>
    <w:rsid w:val="00097D5C"/>
    <w:rsid w:val="000B1CCB"/>
    <w:rsid w:val="000B4FB4"/>
    <w:rsid w:val="000B552A"/>
    <w:rsid w:val="000C248F"/>
    <w:rsid w:val="000C33A3"/>
    <w:rsid w:val="000C3718"/>
    <w:rsid w:val="000C4A33"/>
    <w:rsid w:val="000C4C34"/>
    <w:rsid w:val="000C5D80"/>
    <w:rsid w:val="000D221B"/>
    <w:rsid w:val="000D2E1B"/>
    <w:rsid w:val="000D4376"/>
    <w:rsid w:val="000D57BB"/>
    <w:rsid w:val="000D61AA"/>
    <w:rsid w:val="000D6EF7"/>
    <w:rsid w:val="000D7B3D"/>
    <w:rsid w:val="000D7FC8"/>
    <w:rsid w:val="000E0D02"/>
    <w:rsid w:val="000E1264"/>
    <w:rsid w:val="000E5EDF"/>
    <w:rsid w:val="000E60B4"/>
    <w:rsid w:val="000E6C91"/>
    <w:rsid w:val="000E786E"/>
    <w:rsid w:val="000E7A61"/>
    <w:rsid w:val="000F1B84"/>
    <w:rsid w:val="000F23BB"/>
    <w:rsid w:val="000F28FC"/>
    <w:rsid w:val="000F2958"/>
    <w:rsid w:val="000F2C27"/>
    <w:rsid w:val="001001B7"/>
    <w:rsid w:val="001007EF"/>
    <w:rsid w:val="001015E8"/>
    <w:rsid w:val="00101AC0"/>
    <w:rsid w:val="00101E1A"/>
    <w:rsid w:val="00103200"/>
    <w:rsid w:val="001032BA"/>
    <w:rsid w:val="00103A96"/>
    <w:rsid w:val="001041E6"/>
    <w:rsid w:val="001054AF"/>
    <w:rsid w:val="001100DE"/>
    <w:rsid w:val="00112FA1"/>
    <w:rsid w:val="0011648F"/>
    <w:rsid w:val="00117FF5"/>
    <w:rsid w:val="00120901"/>
    <w:rsid w:val="0012199E"/>
    <w:rsid w:val="00121D31"/>
    <w:rsid w:val="001226CA"/>
    <w:rsid w:val="00123830"/>
    <w:rsid w:val="00126C2C"/>
    <w:rsid w:val="001305D9"/>
    <w:rsid w:val="00130B15"/>
    <w:rsid w:val="00130B3C"/>
    <w:rsid w:val="0013433F"/>
    <w:rsid w:val="0013577D"/>
    <w:rsid w:val="0013606F"/>
    <w:rsid w:val="001368A9"/>
    <w:rsid w:val="001404DA"/>
    <w:rsid w:val="001415D2"/>
    <w:rsid w:val="00146EC3"/>
    <w:rsid w:val="001479A3"/>
    <w:rsid w:val="001518B3"/>
    <w:rsid w:val="00157838"/>
    <w:rsid w:val="00157FE2"/>
    <w:rsid w:val="00166135"/>
    <w:rsid w:val="00170507"/>
    <w:rsid w:val="00170A3C"/>
    <w:rsid w:val="0017529B"/>
    <w:rsid w:val="001818EC"/>
    <w:rsid w:val="00181EC6"/>
    <w:rsid w:val="001877FE"/>
    <w:rsid w:val="001923F6"/>
    <w:rsid w:val="001934A1"/>
    <w:rsid w:val="00194C60"/>
    <w:rsid w:val="00197531"/>
    <w:rsid w:val="001A3CA4"/>
    <w:rsid w:val="001A464D"/>
    <w:rsid w:val="001A567A"/>
    <w:rsid w:val="001A7ED0"/>
    <w:rsid w:val="001A7FCC"/>
    <w:rsid w:val="001B1114"/>
    <w:rsid w:val="001B2D6D"/>
    <w:rsid w:val="001B30F4"/>
    <w:rsid w:val="001B6133"/>
    <w:rsid w:val="001C042C"/>
    <w:rsid w:val="001C2216"/>
    <w:rsid w:val="001C2869"/>
    <w:rsid w:val="001C2E28"/>
    <w:rsid w:val="001C3E78"/>
    <w:rsid w:val="001C4483"/>
    <w:rsid w:val="001C4F64"/>
    <w:rsid w:val="001C5B61"/>
    <w:rsid w:val="001C5D81"/>
    <w:rsid w:val="001C65E9"/>
    <w:rsid w:val="001C6928"/>
    <w:rsid w:val="001C7BC0"/>
    <w:rsid w:val="001D11DA"/>
    <w:rsid w:val="001D18FE"/>
    <w:rsid w:val="001D2961"/>
    <w:rsid w:val="001D298A"/>
    <w:rsid w:val="001D2A14"/>
    <w:rsid w:val="001D2CEE"/>
    <w:rsid w:val="001D5273"/>
    <w:rsid w:val="001D5352"/>
    <w:rsid w:val="001D7735"/>
    <w:rsid w:val="001E0496"/>
    <w:rsid w:val="001E3AC5"/>
    <w:rsid w:val="001E5EF4"/>
    <w:rsid w:val="001E6BF2"/>
    <w:rsid w:val="001E6D02"/>
    <w:rsid w:val="001E72CC"/>
    <w:rsid w:val="001F10EF"/>
    <w:rsid w:val="001F6527"/>
    <w:rsid w:val="001F6BC3"/>
    <w:rsid w:val="00203538"/>
    <w:rsid w:val="0020687A"/>
    <w:rsid w:val="00207B94"/>
    <w:rsid w:val="002104F6"/>
    <w:rsid w:val="00212016"/>
    <w:rsid w:val="0021490C"/>
    <w:rsid w:val="002226C5"/>
    <w:rsid w:val="002239BD"/>
    <w:rsid w:val="00224480"/>
    <w:rsid w:val="00227BED"/>
    <w:rsid w:val="00230DE8"/>
    <w:rsid w:val="00232B2C"/>
    <w:rsid w:val="00234250"/>
    <w:rsid w:val="00234854"/>
    <w:rsid w:val="002366EA"/>
    <w:rsid w:val="00240A80"/>
    <w:rsid w:val="00243264"/>
    <w:rsid w:val="00244CB1"/>
    <w:rsid w:val="00244E23"/>
    <w:rsid w:val="0025208E"/>
    <w:rsid w:val="002527D6"/>
    <w:rsid w:val="00253C9C"/>
    <w:rsid w:val="00253D45"/>
    <w:rsid w:val="00261A0E"/>
    <w:rsid w:val="00264A25"/>
    <w:rsid w:val="00264C1B"/>
    <w:rsid w:val="00265BEF"/>
    <w:rsid w:val="00270654"/>
    <w:rsid w:val="00270F44"/>
    <w:rsid w:val="00273346"/>
    <w:rsid w:val="00273D0B"/>
    <w:rsid w:val="0027414D"/>
    <w:rsid w:val="00275E27"/>
    <w:rsid w:val="0027651B"/>
    <w:rsid w:val="0028026A"/>
    <w:rsid w:val="00285B80"/>
    <w:rsid w:val="00285DCE"/>
    <w:rsid w:val="00285F8D"/>
    <w:rsid w:val="002871BB"/>
    <w:rsid w:val="0028780C"/>
    <w:rsid w:val="00287D13"/>
    <w:rsid w:val="0029067E"/>
    <w:rsid w:val="00290CCB"/>
    <w:rsid w:val="002943A3"/>
    <w:rsid w:val="00294AE9"/>
    <w:rsid w:val="00294CCB"/>
    <w:rsid w:val="0029689D"/>
    <w:rsid w:val="002A2ADE"/>
    <w:rsid w:val="002A3438"/>
    <w:rsid w:val="002B16BB"/>
    <w:rsid w:val="002B1B8D"/>
    <w:rsid w:val="002B2CDE"/>
    <w:rsid w:val="002B31D9"/>
    <w:rsid w:val="002B398B"/>
    <w:rsid w:val="002B4029"/>
    <w:rsid w:val="002C48BF"/>
    <w:rsid w:val="002C4A1E"/>
    <w:rsid w:val="002C4F0C"/>
    <w:rsid w:val="002C5A91"/>
    <w:rsid w:val="002C76CC"/>
    <w:rsid w:val="002C7A14"/>
    <w:rsid w:val="002D0162"/>
    <w:rsid w:val="002D3FAE"/>
    <w:rsid w:val="002D58C5"/>
    <w:rsid w:val="002D76C2"/>
    <w:rsid w:val="002E0303"/>
    <w:rsid w:val="002E5BC8"/>
    <w:rsid w:val="002E63C3"/>
    <w:rsid w:val="002F1023"/>
    <w:rsid w:val="002F134D"/>
    <w:rsid w:val="002F1FDD"/>
    <w:rsid w:val="002F2480"/>
    <w:rsid w:val="002F262B"/>
    <w:rsid w:val="002F3E9D"/>
    <w:rsid w:val="002F4220"/>
    <w:rsid w:val="002F49B9"/>
    <w:rsid w:val="002F64FE"/>
    <w:rsid w:val="002F6628"/>
    <w:rsid w:val="00302A78"/>
    <w:rsid w:val="00302D9D"/>
    <w:rsid w:val="003036CA"/>
    <w:rsid w:val="00305363"/>
    <w:rsid w:val="00306566"/>
    <w:rsid w:val="00310E74"/>
    <w:rsid w:val="00311C89"/>
    <w:rsid w:val="003125AD"/>
    <w:rsid w:val="00315081"/>
    <w:rsid w:val="003158A6"/>
    <w:rsid w:val="003205FA"/>
    <w:rsid w:val="00321E55"/>
    <w:rsid w:val="003228AC"/>
    <w:rsid w:val="00322AAA"/>
    <w:rsid w:val="003251E3"/>
    <w:rsid w:val="00332120"/>
    <w:rsid w:val="00334314"/>
    <w:rsid w:val="00334AAE"/>
    <w:rsid w:val="00334CE6"/>
    <w:rsid w:val="003350F7"/>
    <w:rsid w:val="003352D9"/>
    <w:rsid w:val="00340028"/>
    <w:rsid w:val="00342297"/>
    <w:rsid w:val="00343150"/>
    <w:rsid w:val="00350808"/>
    <w:rsid w:val="003519A2"/>
    <w:rsid w:val="00352631"/>
    <w:rsid w:val="00355E07"/>
    <w:rsid w:val="003567B1"/>
    <w:rsid w:val="003600F1"/>
    <w:rsid w:val="003601E8"/>
    <w:rsid w:val="003612B2"/>
    <w:rsid w:val="00361E9B"/>
    <w:rsid w:val="0036244C"/>
    <w:rsid w:val="0036329E"/>
    <w:rsid w:val="00372B60"/>
    <w:rsid w:val="003738AF"/>
    <w:rsid w:val="00374A52"/>
    <w:rsid w:val="003754DA"/>
    <w:rsid w:val="003855DC"/>
    <w:rsid w:val="0039202A"/>
    <w:rsid w:val="00395005"/>
    <w:rsid w:val="003A03F7"/>
    <w:rsid w:val="003A1275"/>
    <w:rsid w:val="003A25B1"/>
    <w:rsid w:val="003A54B9"/>
    <w:rsid w:val="003A565E"/>
    <w:rsid w:val="003B1237"/>
    <w:rsid w:val="003B1316"/>
    <w:rsid w:val="003B1F24"/>
    <w:rsid w:val="003B56BD"/>
    <w:rsid w:val="003B7702"/>
    <w:rsid w:val="003C078D"/>
    <w:rsid w:val="003C07DC"/>
    <w:rsid w:val="003C1303"/>
    <w:rsid w:val="003C2F93"/>
    <w:rsid w:val="003C4052"/>
    <w:rsid w:val="003C5123"/>
    <w:rsid w:val="003C5FF1"/>
    <w:rsid w:val="003D0C45"/>
    <w:rsid w:val="003D338A"/>
    <w:rsid w:val="003D7421"/>
    <w:rsid w:val="003D7C68"/>
    <w:rsid w:val="003E124C"/>
    <w:rsid w:val="003E4013"/>
    <w:rsid w:val="003E782B"/>
    <w:rsid w:val="003E7D59"/>
    <w:rsid w:val="003F4EC4"/>
    <w:rsid w:val="003F7BB7"/>
    <w:rsid w:val="00402549"/>
    <w:rsid w:val="00403B15"/>
    <w:rsid w:val="00404849"/>
    <w:rsid w:val="004062F7"/>
    <w:rsid w:val="00406AE2"/>
    <w:rsid w:val="00406DBB"/>
    <w:rsid w:val="0041212B"/>
    <w:rsid w:val="004138A6"/>
    <w:rsid w:val="00413F1D"/>
    <w:rsid w:val="00415CD4"/>
    <w:rsid w:val="00416C42"/>
    <w:rsid w:val="00416F4C"/>
    <w:rsid w:val="0042172A"/>
    <w:rsid w:val="00421A8C"/>
    <w:rsid w:val="00422F69"/>
    <w:rsid w:val="00423B35"/>
    <w:rsid w:val="004245AC"/>
    <w:rsid w:val="00426A4D"/>
    <w:rsid w:val="00433148"/>
    <w:rsid w:val="00433910"/>
    <w:rsid w:val="00434F42"/>
    <w:rsid w:val="00436FAD"/>
    <w:rsid w:val="00441195"/>
    <w:rsid w:val="00442EF6"/>
    <w:rsid w:val="00445920"/>
    <w:rsid w:val="004502EE"/>
    <w:rsid w:val="00452C88"/>
    <w:rsid w:val="00456101"/>
    <w:rsid w:val="0046492F"/>
    <w:rsid w:val="00464B72"/>
    <w:rsid w:val="00472C52"/>
    <w:rsid w:val="00473CB0"/>
    <w:rsid w:val="004758F7"/>
    <w:rsid w:val="00477029"/>
    <w:rsid w:val="00477680"/>
    <w:rsid w:val="00477F21"/>
    <w:rsid w:val="0048160E"/>
    <w:rsid w:val="0048208E"/>
    <w:rsid w:val="00483500"/>
    <w:rsid w:val="00483948"/>
    <w:rsid w:val="0048494A"/>
    <w:rsid w:val="0048595B"/>
    <w:rsid w:val="00486EC8"/>
    <w:rsid w:val="00487323"/>
    <w:rsid w:val="0049221F"/>
    <w:rsid w:val="00492DE9"/>
    <w:rsid w:val="004971FA"/>
    <w:rsid w:val="004977D5"/>
    <w:rsid w:val="004A0C25"/>
    <w:rsid w:val="004A1C90"/>
    <w:rsid w:val="004A50F0"/>
    <w:rsid w:val="004A51DC"/>
    <w:rsid w:val="004A6372"/>
    <w:rsid w:val="004A6C22"/>
    <w:rsid w:val="004A7F9E"/>
    <w:rsid w:val="004B170C"/>
    <w:rsid w:val="004B344D"/>
    <w:rsid w:val="004B3D23"/>
    <w:rsid w:val="004B4413"/>
    <w:rsid w:val="004B4797"/>
    <w:rsid w:val="004B5A32"/>
    <w:rsid w:val="004C1912"/>
    <w:rsid w:val="004C2EF4"/>
    <w:rsid w:val="004C6FF2"/>
    <w:rsid w:val="004D4833"/>
    <w:rsid w:val="004D4D7C"/>
    <w:rsid w:val="004F0049"/>
    <w:rsid w:val="004F2738"/>
    <w:rsid w:val="004F44EA"/>
    <w:rsid w:val="004F4FAD"/>
    <w:rsid w:val="004F54A5"/>
    <w:rsid w:val="00502B57"/>
    <w:rsid w:val="005035EB"/>
    <w:rsid w:val="0051146F"/>
    <w:rsid w:val="00513502"/>
    <w:rsid w:val="00515536"/>
    <w:rsid w:val="00515E2B"/>
    <w:rsid w:val="005178BA"/>
    <w:rsid w:val="00520404"/>
    <w:rsid w:val="00520407"/>
    <w:rsid w:val="0052190B"/>
    <w:rsid w:val="0052303A"/>
    <w:rsid w:val="00525737"/>
    <w:rsid w:val="00530C24"/>
    <w:rsid w:val="0053122C"/>
    <w:rsid w:val="005316C0"/>
    <w:rsid w:val="0053412D"/>
    <w:rsid w:val="00535244"/>
    <w:rsid w:val="00535978"/>
    <w:rsid w:val="00535DCF"/>
    <w:rsid w:val="0053619F"/>
    <w:rsid w:val="00545BE4"/>
    <w:rsid w:val="00550A01"/>
    <w:rsid w:val="00553449"/>
    <w:rsid w:val="00557605"/>
    <w:rsid w:val="00557ACA"/>
    <w:rsid w:val="00560070"/>
    <w:rsid w:val="00560285"/>
    <w:rsid w:val="00561CF7"/>
    <w:rsid w:val="00561E54"/>
    <w:rsid w:val="005628B6"/>
    <w:rsid w:val="005644BB"/>
    <w:rsid w:val="00565CD5"/>
    <w:rsid w:val="0057081D"/>
    <w:rsid w:val="00572264"/>
    <w:rsid w:val="00575C5A"/>
    <w:rsid w:val="00580799"/>
    <w:rsid w:val="005809B9"/>
    <w:rsid w:val="00583F7C"/>
    <w:rsid w:val="00584838"/>
    <w:rsid w:val="00584A10"/>
    <w:rsid w:val="00587E83"/>
    <w:rsid w:val="005906EB"/>
    <w:rsid w:val="005960B9"/>
    <w:rsid w:val="00596C03"/>
    <w:rsid w:val="005A2266"/>
    <w:rsid w:val="005A2F00"/>
    <w:rsid w:val="005A64AF"/>
    <w:rsid w:val="005A76B8"/>
    <w:rsid w:val="005B1435"/>
    <w:rsid w:val="005B57F5"/>
    <w:rsid w:val="005C0E50"/>
    <w:rsid w:val="005C15B7"/>
    <w:rsid w:val="005C24BB"/>
    <w:rsid w:val="005C51F7"/>
    <w:rsid w:val="005C5F20"/>
    <w:rsid w:val="005D00D0"/>
    <w:rsid w:val="005D0C86"/>
    <w:rsid w:val="005D1D00"/>
    <w:rsid w:val="005D5E40"/>
    <w:rsid w:val="005D7902"/>
    <w:rsid w:val="005E1FD5"/>
    <w:rsid w:val="005E3DDC"/>
    <w:rsid w:val="005E4469"/>
    <w:rsid w:val="005E52C8"/>
    <w:rsid w:val="005E5DF9"/>
    <w:rsid w:val="005E5EA0"/>
    <w:rsid w:val="005F25FE"/>
    <w:rsid w:val="005F3B24"/>
    <w:rsid w:val="005F3E05"/>
    <w:rsid w:val="005F727F"/>
    <w:rsid w:val="0060247C"/>
    <w:rsid w:val="006050C4"/>
    <w:rsid w:val="00605C30"/>
    <w:rsid w:val="00606E58"/>
    <w:rsid w:val="00610F48"/>
    <w:rsid w:val="0061152E"/>
    <w:rsid w:val="00614FF8"/>
    <w:rsid w:val="00617A61"/>
    <w:rsid w:val="00621371"/>
    <w:rsid w:val="0062187F"/>
    <w:rsid w:val="00623134"/>
    <w:rsid w:val="00624B71"/>
    <w:rsid w:val="00624FD3"/>
    <w:rsid w:val="00627C84"/>
    <w:rsid w:val="00634704"/>
    <w:rsid w:val="0063505A"/>
    <w:rsid w:val="0063506E"/>
    <w:rsid w:val="00635118"/>
    <w:rsid w:val="00635E85"/>
    <w:rsid w:val="0063678C"/>
    <w:rsid w:val="00640CEA"/>
    <w:rsid w:val="0064127C"/>
    <w:rsid w:val="0064209D"/>
    <w:rsid w:val="006446B6"/>
    <w:rsid w:val="0064651D"/>
    <w:rsid w:val="006476CB"/>
    <w:rsid w:val="00651B36"/>
    <w:rsid w:val="00652F23"/>
    <w:rsid w:val="0066351C"/>
    <w:rsid w:val="00665B47"/>
    <w:rsid w:val="00667332"/>
    <w:rsid w:val="0067005E"/>
    <w:rsid w:val="006826AB"/>
    <w:rsid w:val="0068675F"/>
    <w:rsid w:val="00687BDB"/>
    <w:rsid w:val="006906CB"/>
    <w:rsid w:val="00690E77"/>
    <w:rsid w:val="0069343D"/>
    <w:rsid w:val="006934C8"/>
    <w:rsid w:val="00695C21"/>
    <w:rsid w:val="006A00D0"/>
    <w:rsid w:val="006A33E7"/>
    <w:rsid w:val="006A679D"/>
    <w:rsid w:val="006C24F0"/>
    <w:rsid w:val="006C26FF"/>
    <w:rsid w:val="006C4E12"/>
    <w:rsid w:val="006C53C9"/>
    <w:rsid w:val="006C6F25"/>
    <w:rsid w:val="006D0453"/>
    <w:rsid w:val="006D110A"/>
    <w:rsid w:val="006D2254"/>
    <w:rsid w:val="006D4301"/>
    <w:rsid w:val="006E6B0A"/>
    <w:rsid w:val="006F025F"/>
    <w:rsid w:val="006F0331"/>
    <w:rsid w:val="006F0A01"/>
    <w:rsid w:val="006F306E"/>
    <w:rsid w:val="00701CFC"/>
    <w:rsid w:val="00703112"/>
    <w:rsid w:val="007036A5"/>
    <w:rsid w:val="00704D4C"/>
    <w:rsid w:val="0070614D"/>
    <w:rsid w:val="0070738E"/>
    <w:rsid w:val="00711DA0"/>
    <w:rsid w:val="00715400"/>
    <w:rsid w:val="00720526"/>
    <w:rsid w:val="00722315"/>
    <w:rsid w:val="00723445"/>
    <w:rsid w:val="00725BE9"/>
    <w:rsid w:val="007302F4"/>
    <w:rsid w:val="0073236D"/>
    <w:rsid w:val="0073601E"/>
    <w:rsid w:val="00740425"/>
    <w:rsid w:val="00741420"/>
    <w:rsid w:val="00746DB9"/>
    <w:rsid w:val="00747CA8"/>
    <w:rsid w:val="00747D1D"/>
    <w:rsid w:val="00753EED"/>
    <w:rsid w:val="0075798F"/>
    <w:rsid w:val="007603B7"/>
    <w:rsid w:val="00763409"/>
    <w:rsid w:val="00763F85"/>
    <w:rsid w:val="00763F99"/>
    <w:rsid w:val="00764C3D"/>
    <w:rsid w:val="00770A6C"/>
    <w:rsid w:val="007724C6"/>
    <w:rsid w:val="007759ED"/>
    <w:rsid w:val="00775A94"/>
    <w:rsid w:val="00775AAD"/>
    <w:rsid w:val="00782D07"/>
    <w:rsid w:val="00783985"/>
    <w:rsid w:val="00785CC7"/>
    <w:rsid w:val="007863D8"/>
    <w:rsid w:val="00786B74"/>
    <w:rsid w:val="00787502"/>
    <w:rsid w:val="007906F6"/>
    <w:rsid w:val="007933FC"/>
    <w:rsid w:val="00794CF0"/>
    <w:rsid w:val="007A0E1A"/>
    <w:rsid w:val="007A216F"/>
    <w:rsid w:val="007B21F6"/>
    <w:rsid w:val="007B2326"/>
    <w:rsid w:val="007B2A57"/>
    <w:rsid w:val="007B5997"/>
    <w:rsid w:val="007B5C14"/>
    <w:rsid w:val="007B707E"/>
    <w:rsid w:val="007B7BFA"/>
    <w:rsid w:val="007C0AAD"/>
    <w:rsid w:val="007C152C"/>
    <w:rsid w:val="007C2455"/>
    <w:rsid w:val="007C31B7"/>
    <w:rsid w:val="007C4DC0"/>
    <w:rsid w:val="007D2D09"/>
    <w:rsid w:val="007D340D"/>
    <w:rsid w:val="007D4397"/>
    <w:rsid w:val="007E06CC"/>
    <w:rsid w:val="007E0991"/>
    <w:rsid w:val="007E1518"/>
    <w:rsid w:val="007E211A"/>
    <w:rsid w:val="007E37FA"/>
    <w:rsid w:val="007E56DD"/>
    <w:rsid w:val="007E7366"/>
    <w:rsid w:val="007F15DD"/>
    <w:rsid w:val="00806F0F"/>
    <w:rsid w:val="00811786"/>
    <w:rsid w:val="00814438"/>
    <w:rsid w:val="0082036D"/>
    <w:rsid w:val="008218F2"/>
    <w:rsid w:val="00825671"/>
    <w:rsid w:val="008271B1"/>
    <w:rsid w:val="008277DA"/>
    <w:rsid w:val="00827991"/>
    <w:rsid w:val="00831D0C"/>
    <w:rsid w:val="00832D56"/>
    <w:rsid w:val="0083499A"/>
    <w:rsid w:val="008376B8"/>
    <w:rsid w:val="00837CCE"/>
    <w:rsid w:val="0084161E"/>
    <w:rsid w:val="00846AC3"/>
    <w:rsid w:val="00846D42"/>
    <w:rsid w:val="008512AF"/>
    <w:rsid w:val="008535A7"/>
    <w:rsid w:val="00853F14"/>
    <w:rsid w:val="00854F94"/>
    <w:rsid w:val="00856951"/>
    <w:rsid w:val="00856AF8"/>
    <w:rsid w:val="00856C89"/>
    <w:rsid w:val="00862EC2"/>
    <w:rsid w:val="008641C7"/>
    <w:rsid w:val="008643C4"/>
    <w:rsid w:val="008651E8"/>
    <w:rsid w:val="008652DF"/>
    <w:rsid w:val="008653A8"/>
    <w:rsid w:val="00867B33"/>
    <w:rsid w:val="0087025E"/>
    <w:rsid w:val="00872978"/>
    <w:rsid w:val="00873688"/>
    <w:rsid w:val="008742A8"/>
    <w:rsid w:val="008742E2"/>
    <w:rsid w:val="008809EC"/>
    <w:rsid w:val="00881B15"/>
    <w:rsid w:val="008826D5"/>
    <w:rsid w:val="00882A1E"/>
    <w:rsid w:val="00884A6F"/>
    <w:rsid w:val="008859A7"/>
    <w:rsid w:val="00886D69"/>
    <w:rsid w:val="008879B4"/>
    <w:rsid w:val="0089114E"/>
    <w:rsid w:val="008919F3"/>
    <w:rsid w:val="00892443"/>
    <w:rsid w:val="00894C4B"/>
    <w:rsid w:val="008A7CBD"/>
    <w:rsid w:val="008A7E94"/>
    <w:rsid w:val="008B17DA"/>
    <w:rsid w:val="008B1F60"/>
    <w:rsid w:val="008B57E1"/>
    <w:rsid w:val="008B673B"/>
    <w:rsid w:val="008B72BD"/>
    <w:rsid w:val="008B7567"/>
    <w:rsid w:val="008C3568"/>
    <w:rsid w:val="008C358F"/>
    <w:rsid w:val="008C5EE5"/>
    <w:rsid w:val="008C674E"/>
    <w:rsid w:val="008C6FEF"/>
    <w:rsid w:val="008C7557"/>
    <w:rsid w:val="008C781C"/>
    <w:rsid w:val="008D133F"/>
    <w:rsid w:val="008D20B3"/>
    <w:rsid w:val="008D4EB1"/>
    <w:rsid w:val="008D6418"/>
    <w:rsid w:val="008D7870"/>
    <w:rsid w:val="008D7B37"/>
    <w:rsid w:val="008E03E3"/>
    <w:rsid w:val="008E2EFB"/>
    <w:rsid w:val="008E588B"/>
    <w:rsid w:val="008F1099"/>
    <w:rsid w:val="008F244E"/>
    <w:rsid w:val="008F38FC"/>
    <w:rsid w:val="008F5650"/>
    <w:rsid w:val="00900C91"/>
    <w:rsid w:val="00901523"/>
    <w:rsid w:val="00910D98"/>
    <w:rsid w:val="009125BB"/>
    <w:rsid w:val="00913AF6"/>
    <w:rsid w:val="009143CC"/>
    <w:rsid w:val="0092075E"/>
    <w:rsid w:val="009209E4"/>
    <w:rsid w:val="00920F57"/>
    <w:rsid w:val="00921C16"/>
    <w:rsid w:val="00925A5F"/>
    <w:rsid w:val="00925ED5"/>
    <w:rsid w:val="00926441"/>
    <w:rsid w:val="0092647B"/>
    <w:rsid w:val="009272B3"/>
    <w:rsid w:val="00934310"/>
    <w:rsid w:val="009344E5"/>
    <w:rsid w:val="00934FFC"/>
    <w:rsid w:val="00936085"/>
    <w:rsid w:val="00940424"/>
    <w:rsid w:val="00941F9D"/>
    <w:rsid w:val="00944EF8"/>
    <w:rsid w:val="00945595"/>
    <w:rsid w:val="0094628E"/>
    <w:rsid w:val="0094743E"/>
    <w:rsid w:val="009538A4"/>
    <w:rsid w:val="00956FD1"/>
    <w:rsid w:val="00960968"/>
    <w:rsid w:val="009636CB"/>
    <w:rsid w:val="00965412"/>
    <w:rsid w:val="00973004"/>
    <w:rsid w:val="00975516"/>
    <w:rsid w:val="009769C1"/>
    <w:rsid w:val="00977259"/>
    <w:rsid w:val="00980734"/>
    <w:rsid w:val="00981895"/>
    <w:rsid w:val="00982F14"/>
    <w:rsid w:val="0098530A"/>
    <w:rsid w:val="00990907"/>
    <w:rsid w:val="00990DB4"/>
    <w:rsid w:val="00991D60"/>
    <w:rsid w:val="009948F5"/>
    <w:rsid w:val="009A0AD6"/>
    <w:rsid w:val="009A46AD"/>
    <w:rsid w:val="009A6ECE"/>
    <w:rsid w:val="009A71C5"/>
    <w:rsid w:val="009B239D"/>
    <w:rsid w:val="009B46FF"/>
    <w:rsid w:val="009B4BE7"/>
    <w:rsid w:val="009B56BB"/>
    <w:rsid w:val="009B7772"/>
    <w:rsid w:val="009C1E20"/>
    <w:rsid w:val="009C36A9"/>
    <w:rsid w:val="009C44E9"/>
    <w:rsid w:val="009C5517"/>
    <w:rsid w:val="009C57E3"/>
    <w:rsid w:val="009C5E87"/>
    <w:rsid w:val="009C66E1"/>
    <w:rsid w:val="009C7776"/>
    <w:rsid w:val="009D1955"/>
    <w:rsid w:val="009D2594"/>
    <w:rsid w:val="009D618C"/>
    <w:rsid w:val="009D66AD"/>
    <w:rsid w:val="009D771B"/>
    <w:rsid w:val="009E2F3C"/>
    <w:rsid w:val="009E4E86"/>
    <w:rsid w:val="009E67C3"/>
    <w:rsid w:val="009E6F5D"/>
    <w:rsid w:val="009E7EFF"/>
    <w:rsid w:val="00A01036"/>
    <w:rsid w:val="00A0119F"/>
    <w:rsid w:val="00A027DE"/>
    <w:rsid w:val="00A0408F"/>
    <w:rsid w:val="00A111BF"/>
    <w:rsid w:val="00A1238F"/>
    <w:rsid w:val="00A1254E"/>
    <w:rsid w:val="00A15391"/>
    <w:rsid w:val="00A15AE6"/>
    <w:rsid w:val="00A20C22"/>
    <w:rsid w:val="00A2246F"/>
    <w:rsid w:val="00A233DB"/>
    <w:rsid w:val="00A242A3"/>
    <w:rsid w:val="00A263F9"/>
    <w:rsid w:val="00A2744D"/>
    <w:rsid w:val="00A27B05"/>
    <w:rsid w:val="00A30244"/>
    <w:rsid w:val="00A3177A"/>
    <w:rsid w:val="00A3193D"/>
    <w:rsid w:val="00A32085"/>
    <w:rsid w:val="00A466EE"/>
    <w:rsid w:val="00A5231B"/>
    <w:rsid w:val="00A5248F"/>
    <w:rsid w:val="00A54E85"/>
    <w:rsid w:val="00A57495"/>
    <w:rsid w:val="00A63B54"/>
    <w:rsid w:val="00A63C0D"/>
    <w:rsid w:val="00A66484"/>
    <w:rsid w:val="00A677EE"/>
    <w:rsid w:val="00A701A5"/>
    <w:rsid w:val="00A70743"/>
    <w:rsid w:val="00A7380E"/>
    <w:rsid w:val="00A745F1"/>
    <w:rsid w:val="00A77633"/>
    <w:rsid w:val="00A77810"/>
    <w:rsid w:val="00A81376"/>
    <w:rsid w:val="00A83211"/>
    <w:rsid w:val="00A85891"/>
    <w:rsid w:val="00A90B50"/>
    <w:rsid w:val="00A91F5A"/>
    <w:rsid w:val="00A93985"/>
    <w:rsid w:val="00A979EF"/>
    <w:rsid w:val="00AA0223"/>
    <w:rsid w:val="00AA0BB9"/>
    <w:rsid w:val="00AA4110"/>
    <w:rsid w:val="00AB5925"/>
    <w:rsid w:val="00AB5EE3"/>
    <w:rsid w:val="00AB7464"/>
    <w:rsid w:val="00AB7BAD"/>
    <w:rsid w:val="00AC0220"/>
    <w:rsid w:val="00AC02D1"/>
    <w:rsid w:val="00AC0393"/>
    <w:rsid w:val="00AC088B"/>
    <w:rsid w:val="00AC2BD9"/>
    <w:rsid w:val="00AC3DCF"/>
    <w:rsid w:val="00AD0FBC"/>
    <w:rsid w:val="00AD47CD"/>
    <w:rsid w:val="00AD7D79"/>
    <w:rsid w:val="00AE08AF"/>
    <w:rsid w:val="00AE10A5"/>
    <w:rsid w:val="00AE143D"/>
    <w:rsid w:val="00AE15F6"/>
    <w:rsid w:val="00AE1985"/>
    <w:rsid w:val="00AE1CE2"/>
    <w:rsid w:val="00AE390C"/>
    <w:rsid w:val="00AE6905"/>
    <w:rsid w:val="00AE79FB"/>
    <w:rsid w:val="00AF0182"/>
    <w:rsid w:val="00AF04D2"/>
    <w:rsid w:val="00AF0A37"/>
    <w:rsid w:val="00AF0D82"/>
    <w:rsid w:val="00AF47D9"/>
    <w:rsid w:val="00AF6622"/>
    <w:rsid w:val="00AF6DAC"/>
    <w:rsid w:val="00B00EF5"/>
    <w:rsid w:val="00B01092"/>
    <w:rsid w:val="00B017EC"/>
    <w:rsid w:val="00B01856"/>
    <w:rsid w:val="00B10781"/>
    <w:rsid w:val="00B111AB"/>
    <w:rsid w:val="00B14014"/>
    <w:rsid w:val="00B14039"/>
    <w:rsid w:val="00B15141"/>
    <w:rsid w:val="00B16831"/>
    <w:rsid w:val="00B24A36"/>
    <w:rsid w:val="00B25BB3"/>
    <w:rsid w:val="00B260BC"/>
    <w:rsid w:val="00B3364D"/>
    <w:rsid w:val="00B375E1"/>
    <w:rsid w:val="00B37FB0"/>
    <w:rsid w:val="00B41B7B"/>
    <w:rsid w:val="00B436E0"/>
    <w:rsid w:val="00B463B5"/>
    <w:rsid w:val="00B50B65"/>
    <w:rsid w:val="00B527F9"/>
    <w:rsid w:val="00B52AE4"/>
    <w:rsid w:val="00B52B1D"/>
    <w:rsid w:val="00B57F66"/>
    <w:rsid w:val="00B60EB2"/>
    <w:rsid w:val="00B6447F"/>
    <w:rsid w:val="00B64E44"/>
    <w:rsid w:val="00B729AC"/>
    <w:rsid w:val="00B753F2"/>
    <w:rsid w:val="00B802BF"/>
    <w:rsid w:val="00B83217"/>
    <w:rsid w:val="00B83252"/>
    <w:rsid w:val="00B83577"/>
    <w:rsid w:val="00B837CE"/>
    <w:rsid w:val="00B920C6"/>
    <w:rsid w:val="00B93D6A"/>
    <w:rsid w:val="00B9709C"/>
    <w:rsid w:val="00BA3569"/>
    <w:rsid w:val="00BA4934"/>
    <w:rsid w:val="00BB662A"/>
    <w:rsid w:val="00BB6932"/>
    <w:rsid w:val="00BB6EFD"/>
    <w:rsid w:val="00BC0F7A"/>
    <w:rsid w:val="00BC1BF8"/>
    <w:rsid w:val="00BC2042"/>
    <w:rsid w:val="00BC7F3D"/>
    <w:rsid w:val="00BD135E"/>
    <w:rsid w:val="00BD1F31"/>
    <w:rsid w:val="00BD2F34"/>
    <w:rsid w:val="00BE236B"/>
    <w:rsid w:val="00BE3B81"/>
    <w:rsid w:val="00BE5503"/>
    <w:rsid w:val="00BE57CF"/>
    <w:rsid w:val="00BE5954"/>
    <w:rsid w:val="00BE7263"/>
    <w:rsid w:val="00BE7ADD"/>
    <w:rsid w:val="00BF0469"/>
    <w:rsid w:val="00BF2976"/>
    <w:rsid w:val="00BF3D26"/>
    <w:rsid w:val="00BF40C7"/>
    <w:rsid w:val="00BF4787"/>
    <w:rsid w:val="00BF5865"/>
    <w:rsid w:val="00C0059C"/>
    <w:rsid w:val="00C025C0"/>
    <w:rsid w:val="00C02DF6"/>
    <w:rsid w:val="00C03082"/>
    <w:rsid w:val="00C04568"/>
    <w:rsid w:val="00C10C83"/>
    <w:rsid w:val="00C13DA8"/>
    <w:rsid w:val="00C14A11"/>
    <w:rsid w:val="00C22FCF"/>
    <w:rsid w:val="00C31B69"/>
    <w:rsid w:val="00C3222C"/>
    <w:rsid w:val="00C32413"/>
    <w:rsid w:val="00C345B6"/>
    <w:rsid w:val="00C35121"/>
    <w:rsid w:val="00C3631C"/>
    <w:rsid w:val="00C37FB9"/>
    <w:rsid w:val="00C53E4D"/>
    <w:rsid w:val="00C57659"/>
    <w:rsid w:val="00C6247B"/>
    <w:rsid w:val="00C62AC8"/>
    <w:rsid w:val="00C62E1C"/>
    <w:rsid w:val="00C66710"/>
    <w:rsid w:val="00C671C8"/>
    <w:rsid w:val="00C70202"/>
    <w:rsid w:val="00C7146F"/>
    <w:rsid w:val="00C71B7C"/>
    <w:rsid w:val="00C726F1"/>
    <w:rsid w:val="00C72F05"/>
    <w:rsid w:val="00C7433A"/>
    <w:rsid w:val="00C75301"/>
    <w:rsid w:val="00C80171"/>
    <w:rsid w:val="00C80326"/>
    <w:rsid w:val="00C8081C"/>
    <w:rsid w:val="00C808B4"/>
    <w:rsid w:val="00C82C23"/>
    <w:rsid w:val="00C8488A"/>
    <w:rsid w:val="00C87ADC"/>
    <w:rsid w:val="00C87DB3"/>
    <w:rsid w:val="00C90BDE"/>
    <w:rsid w:val="00C91665"/>
    <w:rsid w:val="00C91B7A"/>
    <w:rsid w:val="00C921CB"/>
    <w:rsid w:val="00C9350D"/>
    <w:rsid w:val="00C94386"/>
    <w:rsid w:val="00C97142"/>
    <w:rsid w:val="00CA0949"/>
    <w:rsid w:val="00CA3D79"/>
    <w:rsid w:val="00CA5803"/>
    <w:rsid w:val="00CA7A94"/>
    <w:rsid w:val="00CB5D57"/>
    <w:rsid w:val="00CB632B"/>
    <w:rsid w:val="00CB7518"/>
    <w:rsid w:val="00CC551A"/>
    <w:rsid w:val="00CC59F6"/>
    <w:rsid w:val="00CC653A"/>
    <w:rsid w:val="00CD1AF5"/>
    <w:rsid w:val="00CD4C44"/>
    <w:rsid w:val="00CE1100"/>
    <w:rsid w:val="00CE1C12"/>
    <w:rsid w:val="00CE21EA"/>
    <w:rsid w:val="00CE22E3"/>
    <w:rsid w:val="00CE5E1B"/>
    <w:rsid w:val="00CE6545"/>
    <w:rsid w:val="00CE7079"/>
    <w:rsid w:val="00CF0C0A"/>
    <w:rsid w:val="00CF1345"/>
    <w:rsid w:val="00CF34A1"/>
    <w:rsid w:val="00CF55EE"/>
    <w:rsid w:val="00CF7644"/>
    <w:rsid w:val="00D007EC"/>
    <w:rsid w:val="00D06780"/>
    <w:rsid w:val="00D11348"/>
    <w:rsid w:val="00D116C1"/>
    <w:rsid w:val="00D14848"/>
    <w:rsid w:val="00D166C3"/>
    <w:rsid w:val="00D20612"/>
    <w:rsid w:val="00D23D59"/>
    <w:rsid w:val="00D26831"/>
    <w:rsid w:val="00D31492"/>
    <w:rsid w:val="00D31F62"/>
    <w:rsid w:val="00D32384"/>
    <w:rsid w:val="00D326CF"/>
    <w:rsid w:val="00D32B06"/>
    <w:rsid w:val="00D34045"/>
    <w:rsid w:val="00D35A37"/>
    <w:rsid w:val="00D41FAA"/>
    <w:rsid w:val="00D43C80"/>
    <w:rsid w:val="00D44C9F"/>
    <w:rsid w:val="00D4545C"/>
    <w:rsid w:val="00D471F7"/>
    <w:rsid w:val="00D513F1"/>
    <w:rsid w:val="00D51C1D"/>
    <w:rsid w:val="00D54156"/>
    <w:rsid w:val="00D572E5"/>
    <w:rsid w:val="00D62D2A"/>
    <w:rsid w:val="00D62EAD"/>
    <w:rsid w:val="00D63821"/>
    <w:rsid w:val="00D63CDE"/>
    <w:rsid w:val="00D64490"/>
    <w:rsid w:val="00D669B4"/>
    <w:rsid w:val="00D66FED"/>
    <w:rsid w:val="00D70E09"/>
    <w:rsid w:val="00D73E0A"/>
    <w:rsid w:val="00D74BE1"/>
    <w:rsid w:val="00D74D60"/>
    <w:rsid w:val="00D75C8A"/>
    <w:rsid w:val="00D846FE"/>
    <w:rsid w:val="00D86F68"/>
    <w:rsid w:val="00D92744"/>
    <w:rsid w:val="00D931C7"/>
    <w:rsid w:val="00D96C7D"/>
    <w:rsid w:val="00D96D8D"/>
    <w:rsid w:val="00DA1E73"/>
    <w:rsid w:val="00DA2BBB"/>
    <w:rsid w:val="00DA30F5"/>
    <w:rsid w:val="00DA4BEE"/>
    <w:rsid w:val="00DA4EC0"/>
    <w:rsid w:val="00DB0308"/>
    <w:rsid w:val="00DB06BE"/>
    <w:rsid w:val="00DB1B50"/>
    <w:rsid w:val="00DB2544"/>
    <w:rsid w:val="00DB3F70"/>
    <w:rsid w:val="00DB4CFA"/>
    <w:rsid w:val="00DB7BF1"/>
    <w:rsid w:val="00DC607D"/>
    <w:rsid w:val="00DC6787"/>
    <w:rsid w:val="00DC754A"/>
    <w:rsid w:val="00DD25E9"/>
    <w:rsid w:val="00DD375F"/>
    <w:rsid w:val="00DD3C94"/>
    <w:rsid w:val="00DD496F"/>
    <w:rsid w:val="00DD66F1"/>
    <w:rsid w:val="00DD77DA"/>
    <w:rsid w:val="00DD7E31"/>
    <w:rsid w:val="00DD7F40"/>
    <w:rsid w:val="00DE1F8B"/>
    <w:rsid w:val="00DE31DE"/>
    <w:rsid w:val="00DE50DF"/>
    <w:rsid w:val="00DE6A5D"/>
    <w:rsid w:val="00DF1E5C"/>
    <w:rsid w:val="00DF39E0"/>
    <w:rsid w:val="00DF4223"/>
    <w:rsid w:val="00DF5FFD"/>
    <w:rsid w:val="00DF6CA1"/>
    <w:rsid w:val="00E01974"/>
    <w:rsid w:val="00E05312"/>
    <w:rsid w:val="00E056C0"/>
    <w:rsid w:val="00E06152"/>
    <w:rsid w:val="00E13A0B"/>
    <w:rsid w:val="00E1521E"/>
    <w:rsid w:val="00E16A4B"/>
    <w:rsid w:val="00E16A58"/>
    <w:rsid w:val="00E17396"/>
    <w:rsid w:val="00E20B59"/>
    <w:rsid w:val="00E22CA1"/>
    <w:rsid w:val="00E236B5"/>
    <w:rsid w:val="00E24ECB"/>
    <w:rsid w:val="00E26E7B"/>
    <w:rsid w:val="00E30387"/>
    <w:rsid w:val="00E3083E"/>
    <w:rsid w:val="00E33482"/>
    <w:rsid w:val="00E40AB1"/>
    <w:rsid w:val="00E4125A"/>
    <w:rsid w:val="00E46C6A"/>
    <w:rsid w:val="00E50A68"/>
    <w:rsid w:val="00E5167E"/>
    <w:rsid w:val="00E52758"/>
    <w:rsid w:val="00E55317"/>
    <w:rsid w:val="00E56005"/>
    <w:rsid w:val="00E57BE2"/>
    <w:rsid w:val="00E6194C"/>
    <w:rsid w:val="00E62BB7"/>
    <w:rsid w:val="00E65B16"/>
    <w:rsid w:val="00E65D68"/>
    <w:rsid w:val="00E700B5"/>
    <w:rsid w:val="00E7343F"/>
    <w:rsid w:val="00E75552"/>
    <w:rsid w:val="00E77226"/>
    <w:rsid w:val="00E772C2"/>
    <w:rsid w:val="00E81129"/>
    <w:rsid w:val="00E81CC2"/>
    <w:rsid w:val="00E8444A"/>
    <w:rsid w:val="00E845B0"/>
    <w:rsid w:val="00E848D2"/>
    <w:rsid w:val="00E85B28"/>
    <w:rsid w:val="00E85B9D"/>
    <w:rsid w:val="00E86752"/>
    <w:rsid w:val="00E91312"/>
    <w:rsid w:val="00E946A3"/>
    <w:rsid w:val="00EA0003"/>
    <w:rsid w:val="00EA0F4C"/>
    <w:rsid w:val="00EA3086"/>
    <w:rsid w:val="00EA6902"/>
    <w:rsid w:val="00EB0030"/>
    <w:rsid w:val="00EB0ACC"/>
    <w:rsid w:val="00EB129C"/>
    <w:rsid w:val="00EB14AC"/>
    <w:rsid w:val="00EB55F0"/>
    <w:rsid w:val="00EB5A77"/>
    <w:rsid w:val="00EB7F53"/>
    <w:rsid w:val="00EC2E57"/>
    <w:rsid w:val="00EC3753"/>
    <w:rsid w:val="00ED2AB8"/>
    <w:rsid w:val="00ED4068"/>
    <w:rsid w:val="00ED455F"/>
    <w:rsid w:val="00EE1BCA"/>
    <w:rsid w:val="00EE2489"/>
    <w:rsid w:val="00EE344E"/>
    <w:rsid w:val="00EE58A3"/>
    <w:rsid w:val="00EF0072"/>
    <w:rsid w:val="00EF0EAA"/>
    <w:rsid w:val="00EF31A4"/>
    <w:rsid w:val="00EF5440"/>
    <w:rsid w:val="00EF6C22"/>
    <w:rsid w:val="00EF6E88"/>
    <w:rsid w:val="00EF6FCE"/>
    <w:rsid w:val="00F016F2"/>
    <w:rsid w:val="00F02AC9"/>
    <w:rsid w:val="00F04651"/>
    <w:rsid w:val="00F066BA"/>
    <w:rsid w:val="00F06BF4"/>
    <w:rsid w:val="00F07980"/>
    <w:rsid w:val="00F07A1F"/>
    <w:rsid w:val="00F136DF"/>
    <w:rsid w:val="00F141CE"/>
    <w:rsid w:val="00F23157"/>
    <w:rsid w:val="00F24861"/>
    <w:rsid w:val="00F24D9D"/>
    <w:rsid w:val="00F26E85"/>
    <w:rsid w:val="00F32FD8"/>
    <w:rsid w:val="00F35C86"/>
    <w:rsid w:val="00F36242"/>
    <w:rsid w:val="00F529A2"/>
    <w:rsid w:val="00F5435D"/>
    <w:rsid w:val="00F55E1F"/>
    <w:rsid w:val="00F56DB1"/>
    <w:rsid w:val="00F6191F"/>
    <w:rsid w:val="00F644E0"/>
    <w:rsid w:val="00F6632B"/>
    <w:rsid w:val="00F6796E"/>
    <w:rsid w:val="00F71DFF"/>
    <w:rsid w:val="00F738D9"/>
    <w:rsid w:val="00F775ED"/>
    <w:rsid w:val="00F8040A"/>
    <w:rsid w:val="00F806AE"/>
    <w:rsid w:val="00F834E2"/>
    <w:rsid w:val="00F84A79"/>
    <w:rsid w:val="00F86E6B"/>
    <w:rsid w:val="00F92D5D"/>
    <w:rsid w:val="00F940DE"/>
    <w:rsid w:val="00F97581"/>
    <w:rsid w:val="00F979E1"/>
    <w:rsid w:val="00FA13BD"/>
    <w:rsid w:val="00FA1C1B"/>
    <w:rsid w:val="00FA3482"/>
    <w:rsid w:val="00FA44B1"/>
    <w:rsid w:val="00FA553F"/>
    <w:rsid w:val="00FA5C77"/>
    <w:rsid w:val="00FA6006"/>
    <w:rsid w:val="00FB54AF"/>
    <w:rsid w:val="00FB636F"/>
    <w:rsid w:val="00FB6CE4"/>
    <w:rsid w:val="00FB78F6"/>
    <w:rsid w:val="00FC1AB7"/>
    <w:rsid w:val="00FC2013"/>
    <w:rsid w:val="00FC2076"/>
    <w:rsid w:val="00FC2933"/>
    <w:rsid w:val="00FC48AD"/>
    <w:rsid w:val="00FC6847"/>
    <w:rsid w:val="00FD077D"/>
    <w:rsid w:val="00FD263B"/>
    <w:rsid w:val="00FD30E8"/>
    <w:rsid w:val="00FD37A8"/>
    <w:rsid w:val="00FD47CE"/>
    <w:rsid w:val="00FD5BE8"/>
    <w:rsid w:val="00FE0E8A"/>
    <w:rsid w:val="00FE31AF"/>
    <w:rsid w:val="00FE36EC"/>
    <w:rsid w:val="00FF12B3"/>
    <w:rsid w:val="00FF26F4"/>
    <w:rsid w:val="00FF346D"/>
    <w:rsid w:val="00FF7E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2DF6"/>
  </w:style>
  <w:style w:type="paragraph" w:styleId="Ttulo1">
    <w:name w:val="heading 1"/>
    <w:basedOn w:val="Normal"/>
    <w:next w:val="Normal"/>
    <w:link w:val="Ttulo1Car"/>
    <w:uiPriority w:val="9"/>
    <w:qFormat/>
    <w:rsid w:val="001A3CA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81CC2"/>
    <w:pPr>
      <w:keepNext/>
      <w:keepLines/>
      <w:numPr>
        <w:ilvl w:val="1"/>
        <w:numId w:val="43"/>
      </w:numPr>
      <w:spacing w:before="40" w:line="360" w:lineRule="auto"/>
      <w:jc w:val="both"/>
      <w:outlineLvl w:val="2"/>
    </w:pPr>
    <w:rPr>
      <w:rFonts w:ascii="Arial Narrow" w:eastAsiaTheme="majorEastAsia" w:hAnsi="Arial Narrow" w:cstheme="majorBidi"/>
      <w:i/>
      <w:lang w:val="es-CO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81CC2"/>
    <w:pPr>
      <w:keepNext/>
      <w:keepLines/>
      <w:numPr>
        <w:ilvl w:val="3"/>
        <w:numId w:val="43"/>
      </w:numPr>
      <w:spacing w:before="40"/>
      <w:jc w:val="both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22"/>
      <w:lang w:val="es-CO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E81CC2"/>
    <w:pPr>
      <w:keepNext/>
      <w:keepLines/>
      <w:numPr>
        <w:ilvl w:val="4"/>
        <w:numId w:val="43"/>
      </w:numPr>
      <w:spacing w:before="40"/>
      <w:jc w:val="both"/>
      <w:outlineLvl w:val="4"/>
    </w:pPr>
    <w:rPr>
      <w:rFonts w:asciiTheme="majorHAnsi" w:eastAsiaTheme="majorEastAsia" w:hAnsiTheme="majorHAnsi" w:cstheme="majorBidi"/>
      <w:color w:val="365F91" w:themeColor="accent1" w:themeShade="BF"/>
      <w:szCs w:val="22"/>
      <w:lang w:val="es-CO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E81CC2"/>
    <w:pPr>
      <w:keepNext/>
      <w:keepLines/>
      <w:numPr>
        <w:ilvl w:val="5"/>
        <w:numId w:val="43"/>
      </w:numPr>
      <w:spacing w:before="40"/>
      <w:jc w:val="both"/>
      <w:outlineLvl w:val="5"/>
    </w:pPr>
    <w:rPr>
      <w:rFonts w:asciiTheme="majorHAnsi" w:eastAsiaTheme="majorEastAsia" w:hAnsiTheme="majorHAnsi" w:cstheme="majorBidi"/>
      <w:color w:val="243F60" w:themeColor="accent1" w:themeShade="7F"/>
      <w:szCs w:val="22"/>
      <w:lang w:val="es-CO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E81CC2"/>
    <w:pPr>
      <w:keepNext/>
      <w:keepLines/>
      <w:numPr>
        <w:ilvl w:val="6"/>
        <w:numId w:val="43"/>
      </w:numPr>
      <w:spacing w:before="40"/>
      <w:jc w:val="both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  <w:szCs w:val="22"/>
      <w:lang w:val="es-CO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E81CC2"/>
    <w:pPr>
      <w:keepNext/>
      <w:keepLines/>
      <w:numPr>
        <w:ilvl w:val="7"/>
        <w:numId w:val="43"/>
      </w:numPr>
      <w:spacing w:before="40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CO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E81CC2"/>
    <w:pPr>
      <w:keepNext/>
      <w:keepLines/>
      <w:numPr>
        <w:ilvl w:val="8"/>
        <w:numId w:val="43"/>
      </w:numPr>
      <w:spacing w:before="40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47D1D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7D1D"/>
    <w:rPr>
      <w:rFonts w:ascii="Lucida Grande" w:hAnsi="Lucida Grande" w:cs="Lucida Grande"/>
      <w:sz w:val="18"/>
      <w:szCs w:val="18"/>
    </w:rPr>
  </w:style>
  <w:style w:type="paragraph" w:styleId="Prrafodelista">
    <w:name w:val="List Paragraph"/>
    <w:basedOn w:val="Normal"/>
    <w:uiPriority w:val="34"/>
    <w:qFormat/>
    <w:rsid w:val="00F86E6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1443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14438"/>
  </w:style>
  <w:style w:type="paragraph" w:styleId="Piedepgina">
    <w:name w:val="footer"/>
    <w:basedOn w:val="Normal"/>
    <w:link w:val="PiedepginaCar"/>
    <w:uiPriority w:val="99"/>
    <w:unhideWhenUsed/>
    <w:rsid w:val="0081443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14438"/>
  </w:style>
  <w:style w:type="table" w:styleId="Tablaconcuadrcula">
    <w:name w:val="Table Grid"/>
    <w:basedOn w:val="Tablanormal"/>
    <w:uiPriority w:val="59"/>
    <w:rsid w:val="006351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CE110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E110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E110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E110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E1100"/>
    <w:rPr>
      <w:b/>
      <w:bCs/>
      <w:sz w:val="20"/>
      <w:szCs w:val="20"/>
    </w:rPr>
  </w:style>
  <w:style w:type="character" w:styleId="Hipervnculo">
    <w:name w:val="Hyperlink"/>
    <w:basedOn w:val="Fuentedeprrafopredeter"/>
    <w:uiPriority w:val="99"/>
    <w:unhideWhenUsed/>
    <w:rsid w:val="007D340D"/>
    <w:rPr>
      <w:color w:val="0000FF" w:themeColor="hyperlink"/>
      <w:u w:val="single"/>
    </w:rPr>
  </w:style>
  <w:style w:type="paragraph" w:styleId="Textoindependiente">
    <w:name w:val="Body Text"/>
    <w:basedOn w:val="Normal"/>
    <w:link w:val="TextoindependienteCar"/>
    <w:semiHidden/>
    <w:unhideWhenUsed/>
    <w:rsid w:val="003855DC"/>
    <w:pPr>
      <w:jc w:val="both"/>
    </w:pPr>
    <w:rPr>
      <w:rFonts w:ascii="Times New Roman" w:eastAsia="Times New Roman" w:hAnsi="Times New Roman" w:cs="Times New Roman"/>
      <w:noProof/>
      <w:szCs w:val="20"/>
      <w:lang w:val="es-CO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3855DC"/>
    <w:rPr>
      <w:rFonts w:ascii="Times New Roman" w:eastAsia="Times New Roman" w:hAnsi="Times New Roman" w:cs="Times New Roman"/>
      <w:noProof/>
      <w:szCs w:val="20"/>
      <w:lang w:val="es-CO" w:eastAsia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C808B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C808B4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C808B4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1B30F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character" w:customStyle="1" w:styleId="apple-converted-space">
    <w:name w:val="apple-converted-space"/>
    <w:basedOn w:val="Fuentedeprrafopredeter"/>
    <w:rsid w:val="001B30F4"/>
  </w:style>
  <w:style w:type="paragraph" w:customStyle="1" w:styleId="textopie">
    <w:name w:val="texto_pie"/>
    <w:basedOn w:val="Normal"/>
    <w:rsid w:val="001B30F4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CO" w:eastAsia="es-CO"/>
    </w:rPr>
  </w:style>
  <w:style w:type="character" w:customStyle="1" w:styleId="Ttulo1Car">
    <w:name w:val="Título 1 Car"/>
    <w:basedOn w:val="Fuentedeprrafopredeter"/>
    <w:link w:val="Ttulo1"/>
    <w:uiPriority w:val="9"/>
    <w:rsid w:val="001A3CA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rsid w:val="00E81CC2"/>
    <w:rPr>
      <w:rFonts w:ascii="Arial Narrow" w:eastAsiaTheme="majorEastAsia" w:hAnsi="Arial Narrow" w:cstheme="majorBidi"/>
      <w:i/>
      <w:lang w:val="es-CO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E81CC2"/>
    <w:rPr>
      <w:rFonts w:asciiTheme="majorHAnsi" w:eastAsiaTheme="majorEastAsia" w:hAnsiTheme="majorHAnsi" w:cstheme="majorBidi"/>
      <w:i/>
      <w:iCs/>
      <w:color w:val="365F91" w:themeColor="accent1" w:themeShade="BF"/>
      <w:szCs w:val="22"/>
      <w:lang w:val="es-CO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81CC2"/>
    <w:rPr>
      <w:rFonts w:asciiTheme="majorHAnsi" w:eastAsiaTheme="majorEastAsia" w:hAnsiTheme="majorHAnsi" w:cstheme="majorBidi"/>
      <w:color w:val="365F91" w:themeColor="accent1" w:themeShade="BF"/>
      <w:szCs w:val="22"/>
      <w:lang w:val="es-CO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81CC2"/>
    <w:rPr>
      <w:rFonts w:asciiTheme="majorHAnsi" w:eastAsiaTheme="majorEastAsia" w:hAnsiTheme="majorHAnsi" w:cstheme="majorBidi"/>
      <w:color w:val="243F60" w:themeColor="accent1" w:themeShade="7F"/>
      <w:szCs w:val="22"/>
      <w:lang w:val="es-CO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81CC2"/>
    <w:rPr>
      <w:rFonts w:asciiTheme="majorHAnsi" w:eastAsiaTheme="majorEastAsia" w:hAnsiTheme="majorHAnsi" w:cstheme="majorBidi"/>
      <w:i/>
      <w:iCs/>
      <w:color w:val="243F60" w:themeColor="accent1" w:themeShade="7F"/>
      <w:szCs w:val="22"/>
      <w:lang w:val="es-CO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81CC2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s-CO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81CC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CO"/>
    </w:rPr>
  </w:style>
  <w:style w:type="table" w:styleId="Cuadrculaclara-nfasis6">
    <w:name w:val="Light Grid Accent 6"/>
    <w:basedOn w:val="Tablanormal"/>
    <w:uiPriority w:val="62"/>
    <w:rsid w:val="00640CEA"/>
    <w:pPr>
      <w:widowControl w:val="0"/>
      <w:autoSpaceDE w:val="0"/>
      <w:autoSpaceDN w:val="0"/>
    </w:pPr>
    <w:rPr>
      <w:rFonts w:eastAsiaTheme="minorHAnsi"/>
      <w:sz w:val="22"/>
      <w:szCs w:val="22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paragraph" w:styleId="Revisin">
    <w:name w:val="Revision"/>
    <w:hidden/>
    <w:uiPriority w:val="99"/>
    <w:semiHidden/>
    <w:rsid w:val="00374A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C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5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09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8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7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6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6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microsoft.com/office/2016/09/relationships/commentsIds" Target="commentsIds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8542C9-0E67-4539-A7C4-FE9A72099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331</Words>
  <Characters>1826</Characters>
  <Application>Microsoft Office Word</Application>
  <DocSecurity>0</DocSecurity>
  <Lines>15</Lines>
  <Paragraphs>4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Cacao de Colombia</Company>
  <LinksUpToDate>false</LinksUpToDate>
  <CharactersWithSpaces>2153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Angelica Varela</dc:creator>
  <cp:lastModifiedBy>PROF01</cp:lastModifiedBy>
  <cp:revision>19</cp:revision>
  <cp:lastPrinted>2018-06-05T13:30:00Z</cp:lastPrinted>
  <dcterms:created xsi:type="dcterms:W3CDTF">2021-05-03T17:35:00Z</dcterms:created>
  <dcterms:modified xsi:type="dcterms:W3CDTF">2024-03-13T23:46:00Z</dcterms:modified>
</cp:coreProperties>
</file>