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EC" w:rsidRPr="00DB06BE" w:rsidRDefault="008809EC" w:rsidP="00DB06BE">
      <w:pP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8809EC">
        <w:rPr>
          <w:rFonts w:ascii="Calibri" w:hAnsi="Calibri" w:cs="Calibri"/>
          <w:b/>
          <w:sz w:val="32"/>
          <w:szCs w:val="32"/>
          <w:lang w:val="es-ES_tradnl"/>
        </w:rPr>
        <w:t>CACAO DE ORO DE COLOMBIA 2021</w:t>
      </w:r>
    </w:p>
    <w:p w:rsidR="008809EC" w:rsidRPr="00350808" w:rsidRDefault="008809EC" w:rsidP="008809EC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350808">
        <w:rPr>
          <w:rFonts w:ascii="Calibri" w:hAnsi="Calibri" w:cs="Calibri"/>
          <w:b/>
          <w:sz w:val="22"/>
          <w:szCs w:val="22"/>
          <w:lang w:val="es-ES_tradnl"/>
        </w:rPr>
        <w:t>VIII Concurso Nacional de Cacao Fino y de Aroma para Organizaciones de Productores de Colombi</w:t>
      </w:r>
      <w:r>
        <w:rPr>
          <w:rFonts w:ascii="Calibri" w:hAnsi="Calibri" w:cs="Calibri"/>
          <w:b/>
          <w:sz w:val="22"/>
          <w:szCs w:val="22"/>
          <w:lang w:val="es-ES_tradnl"/>
        </w:rPr>
        <w:t>a</w:t>
      </w:r>
    </w:p>
    <w:p w:rsidR="00B375E1" w:rsidRPr="00350808" w:rsidRDefault="00B375E1" w:rsidP="008809EC">
      <w:pPr>
        <w:rPr>
          <w:rFonts w:ascii="Calibri" w:eastAsia="Calibri" w:hAnsi="Calibri" w:cs="Calibri"/>
          <w:b/>
          <w:lang w:val="es-CO"/>
        </w:rPr>
      </w:pPr>
    </w:p>
    <w:p w:rsidR="00E81129" w:rsidRPr="00F07980" w:rsidRDefault="00D20612" w:rsidP="004F44EA">
      <w:pPr>
        <w:jc w:val="center"/>
        <w:rPr>
          <w:rFonts w:ascii="Calibri" w:eastAsia="Calibri" w:hAnsi="Calibri" w:cs="Calibri"/>
          <w:b/>
          <w:u w:val="single"/>
          <w:lang w:val="es-CO"/>
        </w:rPr>
      </w:pPr>
      <w:r w:rsidRPr="00F07980">
        <w:rPr>
          <w:rFonts w:ascii="Calibri" w:eastAsia="Calibri" w:hAnsi="Calibri" w:cs="Calibri"/>
          <w:b/>
          <w:u w:val="single"/>
          <w:lang w:val="es-CO"/>
        </w:rPr>
        <w:t>ANEXO 2. FICHA PARA LA MUESTRA</w:t>
      </w:r>
      <w:r w:rsidR="008809EC" w:rsidRPr="00F07980">
        <w:rPr>
          <w:rFonts w:ascii="Calibri" w:eastAsia="Calibri" w:hAnsi="Calibri" w:cs="Calibri"/>
          <w:b/>
          <w:u w:val="single"/>
          <w:lang w:val="es-CO"/>
        </w:rPr>
        <w:t xml:space="preserve"> DE ORGANIZACIONES</w:t>
      </w:r>
    </w:p>
    <w:p w:rsidR="00A466EE" w:rsidRPr="00350808" w:rsidRDefault="00A466EE" w:rsidP="004F44EA">
      <w:pPr>
        <w:jc w:val="center"/>
        <w:rPr>
          <w:rFonts w:ascii="Calibri" w:eastAsia="Calibri" w:hAnsi="Calibri" w:cs="Calibri"/>
          <w:b/>
          <w:lang w:val="es-CO"/>
        </w:rPr>
      </w:pPr>
    </w:p>
    <w:tbl>
      <w:tblPr>
        <w:tblW w:w="10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4729"/>
      </w:tblGrid>
      <w:tr w:rsidR="00350808" w:rsidRPr="00374A52" w:rsidTr="00DF1E5C">
        <w:trPr>
          <w:trHeight w:val="267"/>
          <w:jc w:val="center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20612" w:rsidRPr="00350808" w:rsidRDefault="00D20612" w:rsidP="00DF1E5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5080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FICHA PARA LA MUESTRA</w:t>
            </w:r>
            <w:r w:rsidR="008809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DE ORGANIZACIONES</w:t>
            </w:r>
          </w:p>
        </w:tc>
      </w:tr>
      <w:tr w:rsidR="00350808" w:rsidRPr="00374A52" w:rsidTr="00DF1E5C">
        <w:trPr>
          <w:trHeight w:val="489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Nombre </w:t>
            </w:r>
            <w:r w:rsidR="00856AF8"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de la </w:t>
            </w: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organización de productores:</w:t>
            </w:r>
          </w:p>
          <w:p w:rsidR="00DF1E5C" w:rsidRPr="0053122C" w:rsidRDefault="00DF1E5C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448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Descripción de la muestra:</w:t>
            </w:r>
            <w:r w:rsidRPr="0053122C"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  <w:t xml:space="preserve"> (calidad, certificación, tratamiento especial, ensayo de fermentación y secado, otros ).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456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Municipio y sector de</w:t>
            </w:r>
            <w:r w:rsidR="003738AF"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 donde se recolecta el cacao en </w:t>
            </w: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baba</w:t>
            </w:r>
            <w:r w:rsidRPr="0053122C"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  <w:t>:    </w:t>
            </w:r>
            <w:r w:rsidR="00F07980" w:rsidRPr="0053122C"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  <w:t>Municipio/</w:t>
            </w:r>
            <w:r w:rsidR="008879B4" w:rsidRPr="0053122C"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  <w:t>corregimiento</w:t>
            </w:r>
            <w:r w:rsidR="00F07980" w:rsidRPr="0053122C"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  <w:t>/vereda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50808" w:rsidTr="00DF1E5C">
        <w:trPr>
          <w:trHeight w:val="234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Fecha de envío muestra: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50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Fecha de recolección de cacao en baba: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179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F07980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% de clones, % de híbridos (% de cada uno en la muestra)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de la finca y vereda 1: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y cédula del productor 1: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50808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Variedades de la finca 1: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de la finca y vereda 2: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89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y cédula del productor 2: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50808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Variedades de la finca 2: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de la finca y vereda 3: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 y cédula del productor3: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50808" w:rsidTr="00DF1E5C">
        <w:trPr>
          <w:trHeight w:val="289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Variedades de la finca 3: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304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F07980" w:rsidP="00DF1E5C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La fermentación es realizada en</w:t>
            </w:r>
            <w:r w:rsidRPr="0053122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s-CO" w:eastAsia="es-CO"/>
              </w:rPr>
              <w:t>: (cajón, barril, saco, otro)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50808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D20612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Días de fermentación: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350808" w:rsidRPr="00374A52" w:rsidTr="00DF1E5C">
        <w:trPr>
          <w:trHeight w:val="209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53122C" w:rsidRDefault="00F07980" w:rsidP="00DF1E5C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Frecuencia de volteos: </w:t>
            </w:r>
            <w:r w:rsidRPr="0053122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s-CO" w:eastAsia="es-CO"/>
              </w:rPr>
              <w:t>(días en que realiza los volteos)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2" w:rsidRPr="00350808" w:rsidRDefault="00D20612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F07980" w:rsidRPr="00374A52" w:rsidTr="00DF1E5C">
        <w:trPr>
          <w:trHeight w:val="161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53122C" w:rsidRDefault="00F07980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Herramienta para el volteo: </w:t>
            </w:r>
            <w:r w:rsidRPr="0053122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s-CO" w:eastAsia="es-CO"/>
              </w:rPr>
              <w:t>(remo, pala, balde, otro)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350808" w:rsidRDefault="00F07980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F07980" w:rsidRPr="00374A52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53122C" w:rsidRDefault="00F07980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Técnica de volteo: </w:t>
            </w:r>
            <w:r w:rsidRPr="0053122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s-CO" w:eastAsia="es-CO"/>
              </w:rPr>
              <w:t>(agitar, pasar de un cajón a otro)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350808" w:rsidRDefault="00F07980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50808" w:rsidTr="00DF1E5C">
        <w:trPr>
          <w:trHeight w:val="26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53122C" w:rsidRDefault="006A33E7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Días de secado: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F07980" w:rsidRPr="00350808" w:rsidTr="00DF1E5C">
        <w:trPr>
          <w:trHeight w:val="290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BC0F7A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Técnicas de secado: </w:t>
            </w:r>
            <w:r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(piso, casa elba</w:t>
            </w:r>
            <w:bookmarkStart w:id="0" w:name="_GoBack"/>
            <w:bookmarkEnd w:id="0"/>
            <w:r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, secador mecánico, paseras, otro)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0" w:rsidRPr="00350808" w:rsidRDefault="00F07980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F07980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80" w:rsidRPr="00BC0F7A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Técnica para medir la humedad final</w:t>
            </w:r>
            <w:r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: (al tacto, medidor portátil, otro)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980" w:rsidRPr="00350808" w:rsidRDefault="00F07980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2C5A91">
        <w:trPr>
          <w:trHeight w:val="53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BC0F7A" w:rsidRDefault="002C5A91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Tienen </w:t>
            </w:r>
            <w:r w:rsidR="006A33E7"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Certificaciones </w:t>
            </w:r>
            <w:r w:rsidR="00557ACA"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vigentes </w:t>
            </w:r>
            <w:r w:rsidR="00557ACA" w:rsidRPr="00BC0F7A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(</w:t>
            </w:r>
            <w:r w:rsidR="006A33E7" w:rsidRPr="00BC0F7A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 xml:space="preserve">comercio justo, orgánico, </w:t>
            </w:r>
            <w:r w:rsidR="008879B4" w:rsidRPr="00BC0F7A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UT</w:t>
            </w:r>
            <w:r w:rsidR="00557ACA" w:rsidRPr="00BC0F7A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Z</w:t>
            </w:r>
            <w:r w:rsidR="006A33E7" w:rsidRPr="00BC0F7A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, otra o ninguna)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2C5A91">
        <w:trPr>
          <w:trHeight w:val="417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BC0F7A" w:rsidRDefault="002C5A91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Pertenecen a un </w:t>
            </w:r>
            <w:r w:rsidR="006A33E7"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Grupo étnico: </w:t>
            </w:r>
            <w:r w:rsidR="00557ACA"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(afrodescendiente</w:t>
            </w:r>
            <w:r w:rsidR="006A33E7"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, indígena, raizal, ron, otro o ninguno)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BC0F7A" w:rsidRDefault="006A33E7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La organización desarrolla procesos de producción sostenible </w:t>
            </w:r>
            <w:r w:rsidR="00557ACA"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>(negocios</w:t>
            </w:r>
            <w:r w:rsidRPr="00BC0F7A">
              <w:rPr>
                <w:rFonts w:ascii="Calibri" w:eastAsia="Times New Roman" w:hAnsi="Calibri" w:cs="Calibri"/>
                <w:bCs/>
                <w:sz w:val="18"/>
                <w:szCs w:val="18"/>
                <w:lang w:val="es-CO" w:eastAsia="es-CO"/>
              </w:rPr>
              <w:t xml:space="preserve"> verdes, LBCS, otros o ninguna)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2C5A91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1" w:rsidRPr="00BC0F7A" w:rsidRDefault="00557ACA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¿En la junta directiva de la organización hay Mujeres?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91" w:rsidRPr="00350808" w:rsidRDefault="002C5A91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2C5A91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1" w:rsidRPr="00BC0F7A" w:rsidRDefault="002C5A91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Tienen registro del número de Asociadas Mujeres y/o Jóvenes en la organización? 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91" w:rsidRPr="00350808" w:rsidRDefault="002C5A91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2C5A91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1" w:rsidRPr="00BC0F7A" w:rsidRDefault="002C5A91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Hay Mujeres que lideren el proceso de compra de cacao en baba, seco y/o comercialización</w:t>
            </w:r>
            <w:r w:rsidR="008376B8"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en la Organización</w:t>
            </w: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?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91" w:rsidRPr="00350808" w:rsidRDefault="002C5A91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2C5A91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91" w:rsidRPr="00BC0F7A" w:rsidRDefault="002C5A91" w:rsidP="00DF1E5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BC0F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La organización tiene planes, programas, actividades o formaciones con enfoque de género y/o de jóvenes?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91" w:rsidRPr="00350808" w:rsidRDefault="002C5A91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53122C" w:rsidRDefault="006A33E7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 xml:space="preserve">Quinen(es) lideran los procesos de cacao en la finca </w:t>
            </w:r>
            <w:r w:rsidRPr="0053122C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s-CO" w:eastAsia="es-CO"/>
              </w:rPr>
              <w:t>(mujer, hombre, jóvenes, niños)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53122C" w:rsidRDefault="006A33E7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Nombres y apellidos de la persona responsable de la muestra: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  <w:tr w:rsidR="006A33E7" w:rsidRPr="00374A52" w:rsidTr="00DF1E5C">
        <w:trPr>
          <w:trHeight w:val="262"/>
          <w:jc w:val="center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7" w:rsidRPr="0053122C" w:rsidRDefault="006A33E7" w:rsidP="00DF1E5C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</w:pPr>
            <w:r w:rsidRPr="005312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CO" w:eastAsia="es-CO"/>
              </w:rPr>
              <w:t>Celular de contacto de la persona responsable de la muestra: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E7" w:rsidRPr="00350808" w:rsidRDefault="006A33E7" w:rsidP="00DF1E5C">
            <w:pPr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</w:p>
        </w:tc>
      </w:tr>
    </w:tbl>
    <w:p w:rsidR="005960B9" w:rsidRDefault="005960B9" w:rsidP="00DB06BE">
      <w:pPr>
        <w:rPr>
          <w:rFonts w:ascii="Calibri" w:hAnsi="Calibri" w:cs="Calibri"/>
          <w:lang w:val="es-ES_tradnl"/>
        </w:rPr>
      </w:pPr>
    </w:p>
    <w:sectPr w:rsidR="005960B9" w:rsidSect="000F23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134" w:left="1134" w:header="0" w:footer="0" w:gutter="0"/>
      <w:pgBorders w:offsetFrom="page">
        <w:top w:val="dashDotStroked" w:sz="24" w:space="24" w:color="2E1700"/>
        <w:left w:val="dashDotStroked" w:sz="24" w:space="24" w:color="2E1700"/>
        <w:bottom w:val="dashDotStroked" w:sz="24" w:space="24" w:color="2E1700"/>
        <w:right w:val="dashDotStroked" w:sz="24" w:space="24" w:color="2E1700"/>
      </w:pgBorders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CC3F0A" w16cid:durableId="2437FE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FD" w:rsidRDefault="00BB6EFD" w:rsidP="00814438">
      <w:r>
        <w:separator/>
      </w:r>
    </w:p>
  </w:endnote>
  <w:endnote w:type="continuationSeparator" w:id="0">
    <w:p w:rsidR="00BB6EFD" w:rsidRDefault="00BB6EFD" w:rsidP="008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854432"/>
      <w:docPartObj>
        <w:docPartGallery w:val="Page Numbers (Bottom of Page)"/>
        <w:docPartUnique/>
      </w:docPartObj>
    </w:sdtPr>
    <w:sdtEndPr/>
    <w:sdtContent>
      <w:p w:rsidR="000552E8" w:rsidRDefault="00BB6EFD">
        <w:pPr>
          <w:pStyle w:val="Piedepgina"/>
          <w:jc w:val="center"/>
        </w:pPr>
      </w:p>
    </w:sdtContent>
  </w:sdt>
  <w:p w:rsidR="000552E8" w:rsidRDefault="000552E8" w:rsidP="007B5C14">
    <w:pPr>
      <w:pStyle w:val="Piedepgina"/>
      <w:tabs>
        <w:tab w:val="clear" w:pos="4419"/>
        <w:tab w:val="clear" w:pos="8838"/>
        <w:tab w:val="left" w:pos="4016"/>
      </w:tabs>
    </w:pPr>
    <w:r>
      <w:tab/>
    </w:r>
  </w:p>
  <w:p w:rsidR="000552E8" w:rsidRDefault="000552E8" w:rsidP="00926441">
    <w:pPr>
      <w:pStyle w:val="Piedepgina"/>
      <w:jc w:val="right"/>
    </w:pPr>
    <w:r>
      <w:rPr>
        <w:rFonts w:ascii="Helvetica" w:hAnsi="Helvetica" w:cs="Helvetica"/>
        <w:noProof/>
        <w:vanish/>
        <w:color w:val="292F33"/>
        <w:sz w:val="21"/>
        <w:szCs w:val="21"/>
        <w:lang w:val="es-CO" w:eastAsia="es-CO"/>
      </w:rPr>
      <w:drawing>
        <wp:inline distT="0" distB="0" distL="0" distR="0">
          <wp:extent cx="4765040" cy="4765040"/>
          <wp:effectExtent l="0" t="0" r="0" b="0"/>
          <wp:docPr id="27" name="Imagen 27" descr="https://pbs.twimg.com/profile_images/2368432319/gnvtpndlxvxz651vah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pbs.twimg.com/profile_images/2368432319/gnvtpndlxvxz651vahp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040" cy="476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noProof/>
        <w:vanish/>
        <w:color w:val="292F33"/>
        <w:sz w:val="21"/>
        <w:szCs w:val="21"/>
        <w:lang w:val="es-CO" w:eastAsia="es-CO"/>
      </w:rPr>
      <w:drawing>
        <wp:inline distT="0" distB="0" distL="0" distR="0">
          <wp:extent cx="4765040" cy="4765040"/>
          <wp:effectExtent l="0" t="0" r="0" b="0"/>
          <wp:docPr id="26" name="Imagen 26" descr="https://pbs.twimg.com/profile_images/2368432319/gnvtpndlxvxz651vah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bs.twimg.com/profile_images/2368432319/gnvtpndlxvxz651vahp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040" cy="476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E8" w:rsidRDefault="00545BE4" w:rsidP="007B5C14">
    <w:pPr>
      <w:pStyle w:val="Piedepgina"/>
      <w:tabs>
        <w:tab w:val="clear" w:pos="4419"/>
        <w:tab w:val="clear" w:pos="8838"/>
        <w:tab w:val="left" w:pos="4016"/>
      </w:tabs>
    </w:pPr>
    <w:r w:rsidRPr="00545BE4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6042660</wp:posOffset>
          </wp:positionH>
          <wp:positionV relativeFrom="paragraph">
            <wp:posOffset>-793115</wp:posOffset>
          </wp:positionV>
          <wp:extent cx="657225" cy="609600"/>
          <wp:effectExtent l="0" t="0" r="0" b="0"/>
          <wp:wrapSquare wrapText="bothSides"/>
          <wp:docPr id="6" name="Imagen 1" descr="Concurso Cacao de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urso Cacao de O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2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FD" w:rsidRDefault="00BB6EFD" w:rsidP="00814438">
      <w:r>
        <w:separator/>
      </w:r>
    </w:p>
  </w:footnote>
  <w:footnote w:type="continuationSeparator" w:id="0">
    <w:p w:rsidR="00BB6EFD" w:rsidRDefault="00BB6EFD" w:rsidP="0081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5E" w:rsidRDefault="00BB6EFD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2" o:spid="_x0000_s2050" type="#_x0000_t75" style="position:absolute;margin-left:0;margin-top:0;width:498.3pt;height:459.05pt;z-index:-251657216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E8" w:rsidRPr="0048494A" w:rsidRDefault="00BB6EFD" w:rsidP="008919F3">
    <w:pPr>
      <w:pStyle w:val="Encabezado"/>
      <w:jc w:val="center"/>
      <w:rPr>
        <w:lang w:val="es-CO"/>
      </w:rPr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3" o:spid="_x0000_s2051" type="#_x0000_t75" style="position:absolute;left:0;text-align:left;margin-left:0;margin-top:0;width:498.3pt;height:459.05pt;z-index:-251656192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  <w:r w:rsidR="000552E8">
      <w:rPr>
        <w:lang w:val="es-CO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E8" w:rsidRDefault="00BB6EFD" w:rsidP="000B552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0871" o:spid="_x0000_s2049" type="#_x0000_t75" style="position:absolute;margin-left:0;margin-top:0;width:498.3pt;height:459.05pt;z-index:-251658240;mso-position-horizontal:center;mso-position-horizontal-relative:margin;mso-position-vertical:center;mso-position-vertical-relative:margin" o:allowincell="f">
          <v:imagedata r:id="rId1" o:title="Logo-CacaodeOro-Gr" gain="19661f" blacklevel="22938f"/>
          <w10:wrap anchorx="margin" anchory="margin"/>
        </v:shape>
      </w:pict>
    </w:r>
  </w:p>
  <w:p w:rsidR="000552E8" w:rsidRDefault="000552E8" w:rsidP="000D61A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605"/>
    <w:multiLevelType w:val="hybridMultilevel"/>
    <w:tmpl w:val="7832AF74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728"/>
    <w:multiLevelType w:val="hybridMultilevel"/>
    <w:tmpl w:val="6BAC2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90A"/>
    <w:multiLevelType w:val="hybridMultilevel"/>
    <w:tmpl w:val="5F906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B56"/>
    <w:multiLevelType w:val="hybridMultilevel"/>
    <w:tmpl w:val="DF8EC5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7827"/>
    <w:multiLevelType w:val="hybridMultilevel"/>
    <w:tmpl w:val="7B3AF4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DA586D"/>
    <w:multiLevelType w:val="hybridMultilevel"/>
    <w:tmpl w:val="F2240DA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C32"/>
    <w:multiLevelType w:val="multilevel"/>
    <w:tmpl w:val="03C4E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5144FA0"/>
    <w:multiLevelType w:val="multilevel"/>
    <w:tmpl w:val="EFFC32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0D7315"/>
    <w:multiLevelType w:val="multilevel"/>
    <w:tmpl w:val="00C86A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8A0636F"/>
    <w:multiLevelType w:val="hybridMultilevel"/>
    <w:tmpl w:val="B2F60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1BDF"/>
    <w:multiLevelType w:val="hybridMultilevel"/>
    <w:tmpl w:val="E1C863A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D14587"/>
    <w:multiLevelType w:val="hybridMultilevel"/>
    <w:tmpl w:val="A04E677E"/>
    <w:lvl w:ilvl="0" w:tplc="44CE1AA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71327"/>
    <w:multiLevelType w:val="hybridMultilevel"/>
    <w:tmpl w:val="D9F889E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E435B5"/>
    <w:multiLevelType w:val="hybridMultilevel"/>
    <w:tmpl w:val="5B7AD5E8"/>
    <w:lvl w:ilvl="0" w:tplc="064CF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B470B"/>
    <w:multiLevelType w:val="multilevel"/>
    <w:tmpl w:val="8BDAB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5825E2"/>
    <w:multiLevelType w:val="hybridMultilevel"/>
    <w:tmpl w:val="1CF2EA9E"/>
    <w:lvl w:ilvl="0" w:tplc="C4489D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C032D1"/>
    <w:multiLevelType w:val="multilevel"/>
    <w:tmpl w:val="E1E000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3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BFD51AA"/>
    <w:multiLevelType w:val="hybridMultilevel"/>
    <w:tmpl w:val="572A5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16DA5"/>
    <w:multiLevelType w:val="hybridMultilevel"/>
    <w:tmpl w:val="44CE1ABE"/>
    <w:lvl w:ilvl="0" w:tplc="C4489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D1220"/>
    <w:multiLevelType w:val="hybridMultilevel"/>
    <w:tmpl w:val="26B672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74363"/>
    <w:multiLevelType w:val="multilevel"/>
    <w:tmpl w:val="1A86DA3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21" w15:restartNumberingAfterBreak="0">
    <w:nsid w:val="31E600CF"/>
    <w:multiLevelType w:val="hybridMultilevel"/>
    <w:tmpl w:val="9E884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160C0"/>
    <w:multiLevelType w:val="multilevel"/>
    <w:tmpl w:val="FEF0C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3" w15:restartNumberingAfterBreak="0">
    <w:nsid w:val="34D75BBA"/>
    <w:multiLevelType w:val="multilevel"/>
    <w:tmpl w:val="7194D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672670C"/>
    <w:multiLevelType w:val="hybridMultilevel"/>
    <w:tmpl w:val="1072421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A84A4D"/>
    <w:multiLevelType w:val="hybridMultilevel"/>
    <w:tmpl w:val="EBEEB29A"/>
    <w:lvl w:ilvl="0" w:tplc="5950BC46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12A11"/>
    <w:multiLevelType w:val="hybridMultilevel"/>
    <w:tmpl w:val="164E34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9069B4"/>
    <w:multiLevelType w:val="hybridMultilevel"/>
    <w:tmpl w:val="8404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A4277"/>
    <w:multiLevelType w:val="hybridMultilevel"/>
    <w:tmpl w:val="367231D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D049C"/>
    <w:multiLevelType w:val="hybridMultilevel"/>
    <w:tmpl w:val="FE0CB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3688B"/>
    <w:multiLevelType w:val="hybridMultilevel"/>
    <w:tmpl w:val="BDB68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650"/>
    <w:multiLevelType w:val="hybridMultilevel"/>
    <w:tmpl w:val="68EEC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87A89"/>
    <w:multiLevelType w:val="multilevel"/>
    <w:tmpl w:val="61F0A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3" w15:restartNumberingAfterBreak="0">
    <w:nsid w:val="649D1BE8"/>
    <w:multiLevelType w:val="multilevel"/>
    <w:tmpl w:val="97A28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A5DAD"/>
    <w:multiLevelType w:val="hybridMultilevel"/>
    <w:tmpl w:val="23EEA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02097"/>
    <w:multiLevelType w:val="hybridMultilevel"/>
    <w:tmpl w:val="D8086B44"/>
    <w:lvl w:ilvl="0" w:tplc="1926302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A600FE"/>
    <w:multiLevelType w:val="hybridMultilevel"/>
    <w:tmpl w:val="E3ACE12E"/>
    <w:lvl w:ilvl="0" w:tplc="9A2E5B5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6F532A"/>
    <w:multiLevelType w:val="multilevel"/>
    <w:tmpl w:val="C214E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E62846"/>
    <w:multiLevelType w:val="hybridMultilevel"/>
    <w:tmpl w:val="5A8057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7C0499"/>
    <w:multiLevelType w:val="multilevel"/>
    <w:tmpl w:val="30766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40" w15:restartNumberingAfterBreak="0">
    <w:nsid w:val="72091938"/>
    <w:multiLevelType w:val="hybridMultilevel"/>
    <w:tmpl w:val="5B7ACE48"/>
    <w:lvl w:ilvl="0" w:tplc="2E6EB80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DE4958"/>
    <w:multiLevelType w:val="hybridMultilevel"/>
    <w:tmpl w:val="B37C0A98"/>
    <w:lvl w:ilvl="0" w:tplc="5508A9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273DA"/>
    <w:multiLevelType w:val="hybridMultilevel"/>
    <w:tmpl w:val="83025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61677"/>
    <w:multiLevelType w:val="multilevel"/>
    <w:tmpl w:val="16A4F6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1C490C"/>
    <w:multiLevelType w:val="hybridMultilevel"/>
    <w:tmpl w:val="5002AB2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1"/>
  </w:num>
  <w:num w:numId="5">
    <w:abstractNumId w:val="41"/>
  </w:num>
  <w:num w:numId="6">
    <w:abstractNumId w:val="13"/>
  </w:num>
  <w:num w:numId="7">
    <w:abstractNumId w:val="13"/>
  </w:num>
  <w:num w:numId="8">
    <w:abstractNumId w:val="2"/>
  </w:num>
  <w:num w:numId="9">
    <w:abstractNumId w:val="36"/>
  </w:num>
  <w:num w:numId="10">
    <w:abstractNumId w:val="40"/>
  </w:num>
  <w:num w:numId="11">
    <w:abstractNumId w:val="10"/>
  </w:num>
  <w:num w:numId="12">
    <w:abstractNumId w:val="26"/>
  </w:num>
  <w:num w:numId="13">
    <w:abstractNumId w:val="22"/>
  </w:num>
  <w:num w:numId="14">
    <w:abstractNumId w:val="7"/>
  </w:num>
  <w:num w:numId="15">
    <w:abstractNumId w:val="9"/>
  </w:num>
  <w:num w:numId="16">
    <w:abstractNumId w:val="31"/>
  </w:num>
  <w:num w:numId="17">
    <w:abstractNumId w:val="27"/>
  </w:num>
  <w:num w:numId="18">
    <w:abstractNumId w:val="34"/>
  </w:num>
  <w:num w:numId="19">
    <w:abstractNumId w:val="4"/>
  </w:num>
  <w:num w:numId="20">
    <w:abstractNumId w:val="11"/>
  </w:num>
  <w:num w:numId="21">
    <w:abstractNumId w:val="29"/>
  </w:num>
  <w:num w:numId="22">
    <w:abstractNumId w:val="15"/>
  </w:num>
  <w:num w:numId="23">
    <w:abstractNumId w:val="35"/>
  </w:num>
  <w:num w:numId="24">
    <w:abstractNumId w:val="18"/>
  </w:num>
  <w:num w:numId="25">
    <w:abstractNumId w:val="39"/>
  </w:num>
  <w:num w:numId="26">
    <w:abstractNumId w:val="23"/>
  </w:num>
  <w:num w:numId="27">
    <w:abstractNumId w:val="33"/>
  </w:num>
  <w:num w:numId="28">
    <w:abstractNumId w:val="37"/>
  </w:num>
  <w:num w:numId="29">
    <w:abstractNumId w:val="14"/>
  </w:num>
  <w:num w:numId="30">
    <w:abstractNumId w:val="32"/>
  </w:num>
  <w:num w:numId="31">
    <w:abstractNumId w:val="43"/>
  </w:num>
  <w:num w:numId="32">
    <w:abstractNumId w:val="38"/>
  </w:num>
  <w:num w:numId="33">
    <w:abstractNumId w:val="25"/>
  </w:num>
  <w:num w:numId="34">
    <w:abstractNumId w:val="6"/>
  </w:num>
  <w:num w:numId="35">
    <w:abstractNumId w:val="44"/>
  </w:num>
  <w:num w:numId="36">
    <w:abstractNumId w:val="3"/>
  </w:num>
  <w:num w:numId="37">
    <w:abstractNumId w:val="5"/>
  </w:num>
  <w:num w:numId="38">
    <w:abstractNumId w:val="28"/>
  </w:num>
  <w:num w:numId="39">
    <w:abstractNumId w:val="12"/>
  </w:num>
  <w:num w:numId="40">
    <w:abstractNumId w:val="24"/>
  </w:num>
  <w:num w:numId="41">
    <w:abstractNumId w:val="8"/>
  </w:num>
  <w:num w:numId="42">
    <w:abstractNumId w:val="30"/>
  </w:num>
  <w:num w:numId="43">
    <w:abstractNumId w:val="16"/>
  </w:num>
  <w:num w:numId="44">
    <w:abstractNumId w:val="17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C1"/>
    <w:rsid w:val="0000021E"/>
    <w:rsid w:val="00002513"/>
    <w:rsid w:val="000025B0"/>
    <w:rsid w:val="00006BFD"/>
    <w:rsid w:val="00006F28"/>
    <w:rsid w:val="000076D7"/>
    <w:rsid w:val="0001026B"/>
    <w:rsid w:val="0001096E"/>
    <w:rsid w:val="00010C23"/>
    <w:rsid w:val="00012AEF"/>
    <w:rsid w:val="00013E35"/>
    <w:rsid w:val="00013FEA"/>
    <w:rsid w:val="000167D4"/>
    <w:rsid w:val="00017A11"/>
    <w:rsid w:val="000203A8"/>
    <w:rsid w:val="0002659E"/>
    <w:rsid w:val="000348E2"/>
    <w:rsid w:val="00040380"/>
    <w:rsid w:val="00040D34"/>
    <w:rsid w:val="000414AC"/>
    <w:rsid w:val="0004235C"/>
    <w:rsid w:val="00045DB3"/>
    <w:rsid w:val="00050A26"/>
    <w:rsid w:val="00050CDA"/>
    <w:rsid w:val="000552E8"/>
    <w:rsid w:val="00055AEC"/>
    <w:rsid w:val="00056020"/>
    <w:rsid w:val="00056ABE"/>
    <w:rsid w:val="00063E29"/>
    <w:rsid w:val="000657EF"/>
    <w:rsid w:val="00067930"/>
    <w:rsid w:val="0007254B"/>
    <w:rsid w:val="00072861"/>
    <w:rsid w:val="0007314E"/>
    <w:rsid w:val="000738A3"/>
    <w:rsid w:val="000740F7"/>
    <w:rsid w:val="0007447F"/>
    <w:rsid w:val="00076FF0"/>
    <w:rsid w:val="00080227"/>
    <w:rsid w:val="00081ABA"/>
    <w:rsid w:val="00082A5F"/>
    <w:rsid w:val="00084CFA"/>
    <w:rsid w:val="00085845"/>
    <w:rsid w:val="00087202"/>
    <w:rsid w:val="00092009"/>
    <w:rsid w:val="0009205A"/>
    <w:rsid w:val="00092803"/>
    <w:rsid w:val="00097D5C"/>
    <w:rsid w:val="000B1CCB"/>
    <w:rsid w:val="000B4FB4"/>
    <w:rsid w:val="000B552A"/>
    <w:rsid w:val="000C248F"/>
    <w:rsid w:val="000C33A3"/>
    <w:rsid w:val="000C3718"/>
    <w:rsid w:val="000C4A33"/>
    <w:rsid w:val="000C4C34"/>
    <w:rsid w:val="000C5D80"/>
    <w:rsid w:val="000D221B"/>
    <w:rsid w:val="000D2E1B"/>
    <w:rsid w:val="000D4376"/>
    <w:rsid w:val="000D57BB"/>
    <w:rsid w:val="000D61AA"/>
    <w:rsid w:val="000D6EF7"/>
    <w:rsid w:val="000D7B3D"/>
    <w:rsid w:val="000D7FC8"/>
    <w:rsid w:val="000E0D02"/>
    <w:rsid w:val="000E1264"/>
    <w:rsid w:val="000E5EDF"/>
    <w:rsid w:val="000E60B4"/>
    <w:rsid w:val="000E6C91"/>
    <w:rsid w:val="000E786E"/>
    <w:rsid w:val="000E7A61"/>
    <w:rsid w:val="000F1B84"/>
    <w:rsid w:val="000F23BB"/>
    <w:rsid w:val="000F28FC"/>
    <w:rsid w:val="000F2958"/>
    <w:rsid w:val="000F2C27"/>
    <w:rsid w:val="001001B7"/>
    <w:rsid w:val="001007EF"/>
    <w:rsid w:val="001015E8"/>
    <w:rsid w:val="00101AC0"/>
    <w:rsid w:val="00101E1A"/>
    <w:rsid w:val="00103200"/>
    <w:rsid w:val="001032BA"/>
    <w:rsid w:val="00103A96"/>
    <w:rsid w:val="001041E6"/>
    <w:rsid w:val="001054AF"/>
    <w:rsid w:val="001100DE"/>
    <w:rsid w:val="00112FA1"/>
    <w:rsid w:val="0011648F"/>
    <w:rsid w:val="00117FF5"/>
    <w:rsid w:val="00120901"/>
    <w:rsid w:val="0012199E"/>
    <w:rsid w:val="00121D31"/>
    <w:rsid w:val="001226CA"/>
    <w:rsid w:val="00123830"/>
    <w:rsid w:val="00126C2C"/>
    <w:rsid w:val="001305D9"/>
    <w:rsid w:val="00130B15"/>
    <w:rsid w:val="00130B3C"/>
    <w:rsid w:val="0013433F"/>
    <w:rsid w:val="0013577D"/>
    <w:rsid w:val="0013606F"/>
    <w:rsid w:val="001368A9"/>
    <w:rsid w:val="001404DA"/>
    <w:rsid w:val="001415D2"/>
    <w:rsid w:val="00146EC3"/>
    <w:rsid w:val="001479A3"/>
    <w:rsid w:val="001518B3"/>
    <w:rsid w:val="00157838"/>
    <w:rsid w:val="00157FE2"/>
    <w:rsid w:val="00166135"/>
    <w:rsid w:val="00170507"/>
    <w:rsid w:val="00170A3C"/>
    <w:rsid w:val="0017529B"/>
    <w:rsid w:val="001818EC"/>
    <w:rsid w:val="00181EC6"/>
    <w:rsid w:val="001877FE"/>
    <w:rsid w:val="001923F6"/>
    <w:rsid w:val="001934A1"/>
    <w:rsid w:val="00194C60"/>
    <w:rsid w:val="00197531"/>
    <w:rsid w:val="001A3CA4"/>
    <w:rsid w:val="001A464D"/>
    <w:rsid w:val="001A567A"/>
    <w:rsid w:val="001A7ED0"/>
    <w:rsid w:val="001A7FCC"/>
    <w:rsid w:val="001B1114"/>
    <w:rsid w:val="001B2D6D"/>
    <w:rsid w:val="001B30F4"/>
    <w:rsid w:val="001B6133"/>
    <w:rsid w:val="001C042C"/>
    <w:rsid w:val="001C2216"/>
    <w:rsid w:val="001C2869"/>
    <w:rsid w:val="001C2E28"/>
    <w:rsid w:val="001C3E78"/>
    <w:rsid w:val="001C4483"/>
    <w:rsid w:val="001C4F64"/>
    <w:rsid w:val="001C5B61"/>
    <w:rsid w:val="001C5D81"/>
    <w:rsid w:val="001C65E9"/>
    <w:rsid w:val="001C6928"/>
    <w:rsid w:val="001C7BC0"/>
    <w:rsid w:val="001D11DA"/>
    <w:rsid w:val="001D18FE"/>
    <w:rsid w:val="001D2961"/>
    <w:rsid w:val="001D298A"/>
    <w:rsid w:val="001D2A14"/>
    <w:rsid w:val="001D2CEE"/>
    <w:rsid w:val="001D5273"/>
    <w:rsid w:val="001D5352"/>
    <w:rsid w:val="001D7735"/>
    <w:rsid w:val="001E0496"/>
    <w:rsid w:val="001E3AC5"/>
    <w:rsid w:val="001E5EF4"/>
    <w:rsid w:val="001E6BF2"/>
    <w:rsid w:val="001E6D02"/>
    <w:rsid w:val="001E72CC"/>
    <w:rsid w:val="001F10EF"/>
    <w:rsid w:val="001F6527"/>
    <w:rsid w:val="001F6BC3"/>
    <w:rsid w:val="00203538"/>
    <w:rsid w:val="0020687A"/>
    <w:rsid w:val="00207B94"/>
    <w:rsid w:val="002104F6"/>
    <w:rsid w:val="00212016"/>
    <w:rsid w:val="0021490C"/>
    <w:rsid w:val="002226C5"/>
    <w:rsid w:val="002239BD"/>
    <w:rsid w:val="00224480"/>
    <w:rsid w:val="00227BED"/>
    <w:rsid w:val="00230DE8"/>
    <w:rsid w:val="00232B2C"/>
    <w:rsid w:val="00234250"/>
    <w:rsid w:val="00234854"/>
    <w:rsid w:val="002366EA"/>
    <w:rsid w:val="00240A80"/>
    <w:rsid w:val="00243264"/>
    <w:rsid w:val="00244CB1"/>
    <w:rsid w:val="00244E23"/>
    <w:rsid w:val="0025208E"/>
    <w:rsid w:val="002527D6"/>
    <w:rsid w:val="00253C9C"/>
    <w:rsid w:val="00253D45"/>
    <w:rsid w:val="00261A0E"/>
    <w:rsid w:val="00264A25"/>
    <w:rsid w:val="00264C1B"/>
    <w:rsid w:val="00265BEF"/>
    <w:rsid w:val="00270654"/>
    <w:rsid w:val="00270F44"/>
    <w:rsid w:val="00273346"/>
    <w:rsid w:val="00273D0B"/>
    <w:rsid w:val="0027414D"/>
    <w:rsid w:val="00275E27"/>
    <w:rsid w:val="0027651B"/>
    <w:rsid w:val="0028026A"/>
    <w:rsid w:val="00285B80"/>
    <w:rsid w:val="00285DCE"/>
    <w:rsid w:val="00285F8D"/>
    <w:rsid w:val="002871BB"/>
    <w:rsid w:val="0028780C"/>
    <w:rsid w:val="00287D13"/>
    <w:rsid w:val="0029067E"/>
    <w:rsid w:val="00290CCB"/>
    <w:rsid w:val="002943A3"/>
    <w:rsid w:val="00294AE9"/>
    <w:rsid w:val="00294CCB"/>
    <w:rsid w:val="0029689D"/>
    <w:rsid w:val="002A2ADE"/>
    <w:rsid w:val="002A3438"/>
    <w:rsid w:val="002B16BB"/>
    <w:rsid w:val="002B1B8D"/>
    <w:rsid w:val="002B2CDE"/>
    <w:rsid w:val="002B31D9"/>
    <w:rsid w:val="002B398B"/>
    <w:rsid w:val="002B4029"/>
    <w:rsid w:val="002C48BF"/>
    <w:rsid w:val="002C4A1E"/>
    <w:rsid w:val="002C4F0C"/>
    <w:rsid w:val="002C5A91"/>
    <w:rsid w:val="002C76CC"/>
    <w:rsid w:val="002C7A14"/>
    <w:rsid w:val="002D0162"/>
    <w:rsid w:val="002D3FAE"/>
    <w:rsid w:val="002D58C5"/>
    <w:rsid w:val="002D76C2"/>
    <w:rsid w:val="002E0303"/>
    <w:rsid w:val="002E5BC8"/>
    <w:rsid w:val="002E63C3"/>
    <w:rsid w:val="002F1023"/>
    <w:rsid w:val="002F134D"/>
    <w:rsid w:val="002F1FDD"/>
    <w:rsid w:val="002F2480"/>
    <w:rsid w:val="002F262B"/>
    <w:rsid w:val="002F3E9D"/>
    <w:rsid w:val="002F4220"/>
    <w:rsid w:val="002F49B9"/>
    <w:rsid w:val="002F64FE"/>
    <w:rsid w:val="002F6628"/>
    <w:rsid w:val="00302A78"/>
    <w:rsid w:val="00302D9D"/>
    <w:rsid w:val="003036CA"/>
    <w:rsid w:val="00305363"/>
    <w:rsid w:val="00306566"/>
    <w:rsid w:val="00310E74"/>
    <w:rsid w:val="00311C89"/>
    <w:rsid w:val="003125AD"/>
    <w:rsid w:val="00315081"/>
    <w:rsid w:val="003158A6"/>
    <w:rsid w:val="003205FA"/>
    <w:rsid w:val="00321E55"/>
    <w:rsid w:val="003228AC"/>
    <w:rsid w:val="00322AAA"/>
    <w:rsid w:val="003251E3"/>
    <w:rsid w:val="00332120"/>
    <w:rsid w:val="00334314"/>
    <w:rsid w:val="00334AAE"/>
    <w:rsid w:val="00334CE6"/>
    <w:rsid w:val="003350F7"/>
    <w:rsid w:val="003352D9"/>
    <w:rsid w:val="00340028"/>
    <w:rsid w:val="00342297"/>
    <w:rsid w:val="00343150"/>
    <w:rsid w:val="00350808"/>
    <w:rsid w:val="003519A2"/>
    <w:rsid w:val="00352631"/>
    <w:rsid w:val="00355E07"/>
    <w:rsid w:val="003567B1"/>
    <w:rsid w:val="003600F1"/>
    <w:rsid w:val="003601E8"/>
    <w:rsid w:val="003612B2"/>
    <w:rsid w:val="00361E9B"/>
    <w:rsid w:val="0036244C"/>
    <w:rsid w:val="0036329E"/>
    <w:rsid w:val="00372B60"/>
    <w:rsid w:val="003738AF"/>
    <w:rsid w:val="00374A52"/>
    <w:rsid w:val="003754DA"/>
    <w:rsid w:val="003855DC"/>
    <w:rsid w:val="0039202A"/>
    <w:rsid w:val="00395005"/>
    <w:rsid w:val="003A03F7"/>
    <w:rsid w:val="003A1275"/>
    <w:rsid w:val="003A25B1"/>
    <w:rsid w:val="003A54B9"/>
    <w:rsid w:val="003A565E"/>
    <w:rsid w:val="003B1237"/>
    <w:rsid w:val="003B1316"/>
    <w:rsid w:val="003B1F24"/>
    <w:rsid w:val="003B56BD"/>
    <w:rsid w:val="003B7702"/>
    <w:rsid w:val="003C078D"/>
    <w:rsid w:val="003C07DC"/>
    <w:rsid w:val="003C1303"/>
    <w:rsid w:val="003C2F93"/>
    <w:rsid w:val="003C4052"/>
    <w:rsid w:val="003C5123"/>
    <w:rsid w:val="003C5FF1"/>
    <w:rsid w:val="003D0C45"/>
    <w:rsid w:val="003D338A"/>
    <w:rsid w:val="003D7421"/>
    <w:rsid w:val="003D7C68"/>
    <w:rsid w:val="003E124C"/>
    <w:rsid w:val="003E4013"/>
    <w:rsid w:val="003E782B"/>
    <w:rsid w:val="003E7D59"/>
    <w:rsid w:val="003F4EC4"/>
    <w:rsid w:val="003F7BB7"/>
    <w:rsid w:val="00402549"/>
    <w:rsid w:val="00403B15"/>
    <w:rsid w:val="00404849"/>
    <w:rsid w:val="004062F7"/>
    <w:rsid w:val="00406AE2"/>
    <w:rsid w:val="00406DBB"/>
    <w:rsid w:val="0041212B"/>
    <w:rsid w:val="004138A6"/>
    <w:rsid w:val="00413F1D"/>
    <w:rsid w:val="00415CD4"/>
    <w:rsid w:val="00416C42"/>
    <w:rsid w:val="00416F4C"/>
    <w:rsid w:val="0042172A"/>
    <w:rsid w:val="00421A8C"/>
    <w:rsid w:val="00422F69"/>
    <w:rsid w:val="00423B35"/>
    <w:rsid w:val="004245AC"/>
    <w:rsid w:val="00426A4D"/>
    <w:rsid w:val="00433148"/>
    <w:rsid w:val="00433910"/>
    <w:rsid w:val="00434F42"/>
    <w:rsid w:val="00436FAD"/>
    <w:rsid w:val="00441195"/>
    <w:rsid w:val="00442EF6"/>
    <w:rsid w:val="00445920"/>
    <w:rsid w:val="004502EE"/>
    <w:rsid w:val="00452C88"/>
    <w:rsid w:val="00456101"/>
    <w:rsid w:val="00464B72"/>
    <w:rsid w:val="00472C52"/>
    <w:rsid w:val="00473CB0"/>
    <w:rsid w:val="004758F7"/>
    <w:rsid w:val="00477029"/>
    <w:rsid w:val="00477680"/>
    <w:rsid w:val="00477F21"/>
    <w:rsid w:val="0048160E"/>
    <w:rsid w:val="0048208E"/>
    <w:rsid w:val="00483500"/>
    <w:rsid w:val="00483948"/>
    <w:rsid w:val="0048494A"/>
    <w:rsid w:val="0048595B"/>
    <w:rsid w:val="00486EC8"/>
    <w:rsid w:val="00487323"/>
    <w:rsid w:val="0049221F"/>
    <w:rsid w:val="00492DE9"/>
    <w:rsid w:val="004971FA"/>
    <w:rsid w:val="004977D5"/>
    <w:rsid w:val="004A0C25"/>
    <w:rsid w:val="004A1C90"/>
    <w:rsid w:val="004A50F0"/>
    <w:rsid w:val="004A51DC"/>
    <w:rsid w:val="004A6372"/>
    <w:rsid w:val="004A6C22"/>
    <w:rsid w:val="004A7F9E"/>
    <w:rsid w:val="004B170C"/>
    <w:rsid w:val="004B344D"/>
    <w:rsid w:val="004B3D23"/>
    <w:rsid w:val="004B4413"/>
    <w:rsid w:val="004B4797"/>
    <w:rsid w:val="004B5A32"/>
    <w:rsid w:val="004C1912"/>
    <w:rsid w:val="004C2EF4"/>
    <w:rsid w:val="004C6FF2"/>
    <w:rsid w:val="004D4833"/>
    <w:rsid w:val="004D4D7C"/>
    <w:rsid w:val="004F0049"/>
    <w:rsid w:val="004F2738"/>
    <w:rsid w:val="004F44EA"/>
    <w:rsid w:val="004F4FAD"/>
    <w:rsid w:val="004F54A5"/>
    <w:rsid w:val="00502B57"/>
    <w:rsid w:val="005035EB"/>
    <w:rsid w:val="0051146F"/>
    <w:rsid w:val="00513502"/>
    <w:rsid w:val="00515536"/>
    <w:rsid w:val="00515E2B"/>
    <w:rsid w:val="005178BA"/>
    <w:rsid w:val="00520404"/>
    <w:rsid w:val="00520407"/>
    <w:rsid w:val="0052190B"/>
    <w:rsid w:val="0052303A"/>
    <w:rsid w:val="00525737"/>
    <w:rsid w:val="00530C24"/>
    <w:rsid w:val="0053122C"/>
    <w:rsid w:val="005316C0"/>
    <w:rsid w:val="0053412D"/>
    <w:rsid w:val="00535244"/>
    <w:rsid w:val="00535978"/>
    <w:rsid w:val="00535DCF"/>
    <w:rsid w:val="0053619F"/>
    <w:rsid w:val="00545BE4"/>
    <w:rsid w:val="00553449"/>
    <w:rsid w:val="00557605"/>
    <w:rsid w:val="00557ACA"/>
    <w:rsid w:val="00560070"/>
    <w:rsid w:val="00560285"/>
    <w:rsid w:val="00561CF7"/>
    <w:rsid w:val="00561E54"/>
    <w:rsid w:val="005628B6"/>
    <w:rsid w:val="005644BB"/>
    <w:rsid w:val="00565CD5"/>
    <w:rsid w:val="0057081D"/>
    <w:rsid w:val="00572264"/>
    <w:rsid w:val="00575C5A"/>
    <w:rsid w:val="00580799"/>
    <w:rsid w:val="005809B9"/>
    <w:rsid w:val="00583F7C"/>
    <w:rsid w:val="00584838"/>
    <w:rsid w:val="00584A10"/>
    <w:rsid w:val="00587E83"/>
    <w:rsid w:val="005906EB"/>
    <w:rsid w:val="005960B9"/>
    <w:rsid w:val="00596C03"/>
    <w:rsid w:val="005A2266"/>
    <w:rsid w:val="005A2F00"/>
    <w:rsid w:val="005A64AF"/>
    <w:rsid w:val="005A76B8"/>
    <w:rsid w:val="005B1435"/>
    <w:rsid w:val="005B57F5"/>
    <w:rsid w:val="005C0E50"/>
    <w:rsid w:val="005C15B7"/>
    <w:rsid w:val="005C24BB"/>
    <w:rsid w:val="005C51F7"/>
    <w:rsid w:val="005C5F20"/>
    <w:rsid w:val="005D00D0"/>
    <w:rsid w:val="005D0C86"/>
    <w:rsid w:val="005D1D00"/>
    <w:rsid w:val="005D5E40"/>
    <w:rsid w:val="005D7902"/>
    <w:rsid w:val="005E1FD5"/>
    <w:rsid w:val="005E3DDC"/>
    <w:rsid w:val="005E4469"/>
    <w:rsid w:val="005E52C8"/>
    <w:rsid w:val="005E5DF9"/>
    <w:rsid w:val="005E5EA0"/>
    <w:rsid w:val="005F25FE"/>
    <w:rsid w:val="005F3B24"/>
    <w:rsid w:val="005F3E05"/>
    <w:rsid w:val="005F727F"/>
    <w:rsid w:val="0060247C"/>
    <w:rsid w:val="006050C4"/>
    <w:rsid w:val="00605C30"/>
    <w:rsid w:val="00606E58"/>
    <w:rsid w:val="00610F48"/>
    <w:rsid w:val="0061152E"/>
    <w:rsid w:val="00614FF8"/>
    <w:rsid w:val="00617A61"/>
    <w:rsid w:val="00621371"/>
    <w:rsid w:val="0062187F"/>
    <w:rsid w:val="00623134"/>
    <w:rsid w:val="00624B71"/>
    <w:rsid w:val="00624FD3"/>
    <w:rsid w:val="00627C84"/>
    <w:rsid w:val="00634704"/>
    <w:rsid w:val="0063505A"/>
    <w:rsid w:val="0063506E"/>
    <w:rsid w:val="00635118"/>
    <w:rsid w:val="00635E85"/>
    <w:rsid w:val="0063678C"/>
    <w:rsid w:val="00640CEA"/>
    <w:rsid w:val="0064127C"/>
    <w:rsid w:val="0064209D"/>
    <w:rsid w:val="006446B6"/>
    <w:rsid w:val="0064651D"/>
    <w:rsid w:val="006476CB"/>
    <w:rsid w:val="00651B36"/>
    <w:rsid w:val="00652F23"/>
    <w:rsid w:val="0066351C"/>
    <w:rsid w:val="00665B47"/>
    <w:rsid w:val="00667332"/>
    <w:rsid w:val="0067005E"/>
    <w:rsid w:val="006826AB"/>
    <w:rsid w:val="0068675F"/>
    <w:rsid w:val="00687BDB"/>
    <w:rsid w:val="006906CB"/>
    <w:rsid w:val="00690E77"/>
    <w:rsid w:val="0069343D"/>
    <w:rsid w:val="006934C8"/>
    <w:rsid w:val="00695C21"/>
    <w:rsid w:val="006A00D0"/>
    <w:rsid w:val="006A33E7"/>
    <w:rsid w:val="006A679D"/>
    <w:rsid w:val="006C24F0"/>
    <w:rsid w:val="006C26FF"/>
    <w:rsid w:val="006C4E12"/>
    <w:rsid w:val="006C53C9"/>
    <w:rsid w:val="006C6F25"/>
    <w:rsid w:val="006D0453"/>
    <w:rsid w:val="006D110A"/>
    <w:rsid w:val="006D2254"/>
    <w:rsid w:val="006D4301"/>
    <w:rsid w:val="006E6B0A"/>
    <w:rsid w:val="006F025F"/>
    <w:rsid w:val="006F0331"/>
    <w:rsid w:val="006F0A01"/>
    <w:rsid w:val="006F306E"/>
    <w:rsid w:val="00701CFC"/>
    <w:rsid w:val="00703112"/>
    <w:rsid w:val="007036A5"/>
    <w:rsid w:val="00704D4C"/>
    <w:rsid w:val="0070614D"/>
    <w:rsid w:val="0070738E"/>
    <w:rsid w:val="00711DA0"/>
    <w:rsid w:val="00715400"/>
    <w:rsid w:val="00720526"/>
    <w:rsid w:val="00722315"/>
    <w:rsid w:val="00723445"/>
    <w:rsid w:val="00725BE9"/>
    <w:rsid w:val="007302F4"/>
    <w:rsid w:val="0073236D"/>
    <w:rsid w:val="0073601E"/>
    <w:rsid w:val="00740425"/>
    <w:rsid w:val="00741420"/>
    <w:rsid w:val="00746DB9"/>
    <w:rsid w:val="00747CA8"/>
    <w:rsid w:val="00747D1D"/>
    <w:rsid w:val="00753EED"/>
    <w:rsid w:val="0075798F"/>
    <w:rsid w:val="007603B7"/>
    <w:rsid w:val="00763409"/>
    <w:rsid w:val="00763F85"/>
    <w:rsid w:val="00763F99"/>
    <w:rsid w:val="00764C3D"/>
    <w:rsid w:val="00770A6C"/>
    <w:rsid w:val="007724C6"/>
    <w:rsid w:val="007759ED"/>
    <w:rsid w:val="00775A94"/>
    <w:rsid w:val="00775AAD"/>
    <w:rsid w:val="00782D07"/>
    <w:rsid w:val="00783985"/>
    <w:rsid w:val="00785CC7"/>
    <w:rsid w:val="007863D8"/>
    <w:rsid w:val="00786B74"/>
    <w:rsid w:val="00787502"/>
    <w:rsid w:val="007906F6"/>
    <w:rsid w:val="007933FC"/>
    <w:rsid w:val="00794CF0"/>
    <w:rsid w:val="007A0E1A"/>
    <w:rsid w:val="007A216F"/>
    <w:rsid w:val="007B21F6"/>
    <w:rsid w:val="007B2326"/>
    <w:rsid w:val="007B2A57"/>
    <w:rsid w:val="007B5997"/>
    <w:rsid w:val="007B5C14"/>
    <w:rsid w:val="007B707E"/>
    <w:rsid w:val="007B7BFA"/>
    <w:rsid w:val="007C0AAD"/>
    <w:rsid w:val="007C152C"/>
    <w:rsid w:val="007C2455"/>
    <w:rsid w:val="007C31B7"/>
    <w:rsid w:val="007C4DC0"/>
    <w:rsid w:val="007D2D09"/>
    <w:rsid w:val="007D340D"/>
    <w:rsid w:val="007D4397"/>
    <w:rsid w:val="007E06CC"/>
    <w:rsid w:val="007E0991"/>
    <w:rsid w:val="007E1518"/>
    <w:rsid w:val="007E211A"/>
    <w:rsid w:val="007E37FA"/>
    <w:rsid w:val="007E56DD"/>
    <w:rsid w:val="007E7366"/>
    <w:rsid w:val="007F15DD"/>
    <w:rsid w:val="00806F0F"/>
    <w:rsid w:val="00811786"/>
    <w:rsid w:val="00814438"/>
    <w:rsid w:val="0082036D"/>
    <w:rsid w:val="008218F2"/>
    <w:rsid w:val="00825671"/>
    <w:rsid w:val="008271B1"/>
    <w:rsid w:val="008277DA"/>
    <w:rsid w:val="00827991"/>
    <w:rsid w:val="00831D0C"/>
    <w:rsid w:val="00832D56"/>
    <w:rsid w:val="0083499A"/>
    <w:rsid w:val="008376B8"/>
    <w:rsid w:val="00837CCE"/>
    <w:rsid w:val="0084161E"/>
    <w:rsid w:val="00846AC3"/>
    <w:rsid w:val="00846D42"/>
    <w:rsid w:val="008512AF"/>
    <w:rsid w:val="008535A7"/>
    <w:rsid w:val="00853F14"/>
    <w:rsid w:val="00854F94"/>
    <w:rsid w:val="00856951"/>
    <w:rsid w:val="00856AF8"/>
    <w:rsid w:val="00856C89"/>
    <w:rsid w:val="00862EC2"/>
    <w:rsid w:val="008641C7"/>
    <w:rsid w:val="008643C4"/>
    <w:rsid w:val="008651E8"/>
    <w:rsid w:val="008652DF"/>
    <w:rsid w:val="008653A8"/>
    <w:rsid w:val="00867B33"/>
    <w:rsid w:val="0087025E"/>
    <w:rsid w:val="00872978"/>
    <w:rsid w:val="00873688"/>
    <w:rsid w:val="008742A8"/>
    <w:rsid w:val="008742E2"/>
    <w:rsid w:val="008809EC"/>
    <w:rsid w:val="00881B15"/>
    <w:rsid w:val="008826D5"/>
    <w:rsid w:val="00882A1E"/>
    <w:rsid w:val="00884A6F"/>
    <w:rsid w:val="008859A7"/>
    <w:rsid w:val="00886D69"/>
    <w:rsid w:val="008879B4"/>
    <w:rsid w:val="0089114E"/>
    <w:rsid w:val="008919F3"/>
    <w:rsid w:val="00892443"/>
    <w:rsid w:val="00894C4B"/>
    <w:rsid w:val="008A7CBD"/>
    <w:rsid w:val="008A7E94"/>
    <w:rsid w:val="008B17DA"/>
    <w:rsid w:val="008B1F60"/>
    <w:rsid w:val="008B57E1"/>
    <w:rsid w:val="008B673B"/>
    <w:rsid w:val="008B72BD"/>
    <w:rsid w:val="008B7567"/>
    <w:rsid w:val="008C3568"/>
    <w:rsid w:val="008C358F"/>
    <w:rsid w:val="008C5EE5"/>
    <w:rsid w:val="008C674E"/>
    <w:rsid w:val="008C6FEF"/>
    <w:rsid w:val="008C7557"/>
    <w:rsid w:val="008C781C"/>
    <w:rsid w:val="008D133F"/>
    <w:rsid w:val="008D20B3"/>
    <w:rsid w:val="008D4EB1"/>
    <w:rsid w:val="008D6418"/>
    <w:rsid w:val="008D7870"/>
    <w:rsid w:val="008D7B37"/>
    <w:rsid w:val="008E03E3"/>
    <w:rsid w:val="008E2EFB"/>
    <w:rsid w:val="008E588B"/>
    <w:rsid w:val="008F1099"/>
    <w:rsid w:val="008F244E"/>
    <w:rsid w:val="008F38FC"/>
    <w:rsid w:val="008F5650"/>
    <w:rsid w:val="00900C91"/>
    <w:rsid w:val="00901523"/>
    <w:rsid w:val="00910D98"/>
    <w:rsid w:val="009125BB"/>
    <w:rsid w:val="00913AF6"/>
    <w:rsid w:val="009143CC"/>
    <w:rsid w:val="0092075E"/>
    <w:rsid w:val="009209E4"/>
    <w:rsid w:val="00920F57"/>
    <w:rsid w:val="00921C16"/>
    <w:rsid w:val="00925A5F"/>
    <w:rsid w:val="00925ED5"/>
    <w:rsid w:val="00926441"/>
    <w:rsid w:val="0092647B"/>
    <w:rsid w:val="009272B3"/>
    <w:rsid w:val="00934310"/>
    <w:rsid w:val="009344E5"/>
    <w:rsid w:val="00934FFC"/>
    <w:rsid w:val="00936085"/>
    <w:rsid w:val="00940424"/>
    <w:rsid w:val="00941F9D"/>
    <w:rsid w:val="00944EF8"/>
    <w:rsid w:val="00945595"/>
    <w:rsid w:val="0094628E"/>
    <w:rsid w:val="0094743E"/>
    <w:rsid w:val="009538A4"/>
    <w:rsid w:val="00956FD1"/>
    <w:rsid w:val="00960968"/>
    <w:rsid w:val="009636CB"/>
    <w:rsid w:val="00965412"/>
    <w:rsid w:val="00973004"/>
    <w:rsid w:val="00975516"/>
    <w:rsid w:val="009769C1"/>
    <w:rsid w:val="00977259"/>
    <w:rsid w:val="00980734"/>
    <w:rsid w:val="00981895"/>
    <w:rsid w:val="00982F14"/>
    <w:rsid w:val="0098530A"/>
    <w:rsid w:val="00990907"/>
    <w:rsid w:val="00990DB4"/>
    <w:rsid w:val="00991D60"/>
    <w:rsid w:val="009948F5"/>
    <w:rsid w:val="009A0AD6"/>
    <w:rsid w:val="009A46AD"/>
    <w:rsid w:val="009A6ECE"/>
    <w:rsid w:val="009A71C5"/>
    <w:rsid w:val="009B239D"/>
    <w:rsid w:val="009B46FF"/>
    <w:rsid w:val="009B4BE7"/>
    <w:rsid w:val="009B56BB"/>
    <w:rsid w:val="009B7772"/>
    <w:rsid w:val="009C1E20"/>
    <w:rsid w:val="009C36A9"/>
    <w:rsid w:val="009C44E9"/>
    <w:rsid w:val="009C5517"/>
    <w:rsid w:val="009C57E3"/>
    <w:rsid w:val="009C5E87"/>
    <w:rsid w:val="009C66E1"/>
    <w:rsid w:val="009C7776"/>
    <w:rsid w:val="009D1955"/>
    <w:rsid w:val="009D2594"/>
    <w:rsid w:val="009D618C"/>
    <w:rsid w:val="009D66AD"/>
    <w:rsid w:val="009E2F3C"/>
    <w:rsid w:val="009E4E86"/>
    <w:rsid w:val="009E67C3"/>
    <w:rsid w:val="009E6F5D"/>
    <w:rsid w:val="009E7EFF"/>
    <w:rsid w:val="00A01036"/>
    <w:rsid w:val="00A0119F"/>
    <w:rsid w:val="00A027DE"/>
    <w:rsid w:val="00A0408F"/>
    <w:rsid w:val="00A111BF"/>
    <w:rsid w:val="00A1238F"/>
    <w:rsid w:val="00A1254E"/>
    <w:rsid w:val="00A15391"/>
    <w:rsid w:val="00A15AE6"/>
    <w:rsid w:val="00A20C22"/>
    <w:rsid w:val="00A2246F"/>
    <w:rsid w:val="00A233DB"/>
    <w:rsid w:val="00A242A3"/>
    <w:rsid w:val="00A263F9"/>
    <w:rsid w:val="00A2744D"/>
    <w:rsid w:val="00A27B05"/>
    <w:rsid w:val="00A30244"/>
    <w:rsid w:val="00A3177A"/>
    <w:rsid w:val="00A3193D"/>
    <w:rsid w:val="00A32085"/>
    <w:rsid w:val="00A466EE"/>
    <w:rsid w:val="00A5231B"/>
    <w:rsid w:val="00A5248F"/>
    <w:rsid w:val="00A54E85"/>
    <w:rsid w:val="00A57495"/>
    <w:rsid w:val="00A63B54"/>
    <w:rsid w:val="00A63C0D"/>
    <w:rsid w:val="00A66484"/>
    <w:rsid w:val="00A677EE"/>
    <w:rsid w:val="00A701A5"/>
    <w:rsid w:val="00A70743"/>
    <w:rsid w:val="00A7380E"/>
    <w:rsid w:val="00A745F1"/>
    <w:rsid w:val="00A77633"/>
    <w:rsid w:val="00A77810"/>
    <w:rsid w:val="00A81376"/>
    <w:rsid w:val="00A83211"/>
    <w:rsid w:val="00A85891"/>
    <w:rsid w:val="00A90B50"/>
    <w:rsid w:val="00A91F5A"/>
    <w:rsid w:val="00A93985"/>
    <w:rsid w:val="00A979EF"/>
    <w:rsid w:val="00AA0223"/>
    <w:rsid w:val="00AA0BB9"/>
    <w:rsid w:val="00AA4110"/>
    <w:rsid w:val="00AB5925"/>
    <w:rsid w:val="00AB5EE3"/>
    <w:rsid w:val="00AB7464"/>
    <w:rsid w:val="00AB7BAD"/>
    <w:rsid w:val="00AC0220"/>
    <w:rsid w:val="00AC02D1"/>
    <w:rsid w:val="00AC0393"/>
    <w:rsid w:val="00AC088B"/>
    <w:rsid w:val="00AC2BD9"/>
    <w:rsid w:val="00AC3DCF"/>
    <w:rsid w:val="00AD0FBC"/>
    <w:rsid w:val="00AD47CD"/>
    <w:rsid w:val="00AD7D79"/>
    <w:rsid w:val="00AE08AF"/>
    <w:rsid w:val="00AE10A5"/>
    <w:rsid w:val="00AE143D"/>
    <w:rsid w:val="00AE15F6"/>
    <w:rsid w:val="00AE1985"/>
    <w:rsid w:val="00AE1CE2"/>
    <w:rsid w:val="00AE390C"/>
    <w:rsid w:val="00AE6905"/>
    <w:rsid w:val="00AE79FB"/>
    <w:rsid w:val="00AF0182"/>
    <w:rsid w:val="00AF04D2"/>
    <w:rsid w:val="00AF0A37"/>
    <w:rsid w:val="00AF0D82"/>
    <w:rsid w:val="00AF47D9"/>
    <w:rsid w:val="00AF6622"/>
    <w:rsid w:val="00AF6DAC"/>
    <w:rsid w:val="00B00EF5"/>
    <w:rsid w:val="00B01092"/>
    <w:rsid w:val="00B017EC"/>
    <w:rsid w:val="00B01856"/>
    <w:rsid w:val="00B10781"/>
    <w:rsid w:val="00B111AB"/>
    <w:rsid w:val="00B14014"/>
    <w:rsid w:val="00B14039"/>
    <w:rsid w:val="00B15141"/>
    <w:rsid w:val="00B16831"/>
    <w:rsid w:val="00B24A36"/>
    <w:rsid w:val="00B25BB3"/>
    <w:rsid w:val="00B260BC"/>
    <w:rsid w:val="00B3364D"/>
    <w:rsid w:val="00B375E1"/>
    <w:rsid w:val="00B37FB0"/>
    <w:rsid w:val="00B41B7B"/>
    <w:rsid w:val="00B436E0"/>
    <w:rsid w:val="00B463B5"/>
    <w:rsid w:val="00B50B65"/>
    <w:rsid w:val="00B527F9"/>
    <w:rsid w:val="00B52AE4"/>
    <w:rsid w:val="00B52B1D"/>
    <w:rsid w:val="00B57F66"/>
    <w:rsid w:val="00B60EB2"/>
    <w:rsid w:val="00B6447F"/>
    <w:rsid w:val="00B64E44"/>
    <w:rsid w:val="00B729AC"/>
    <w:rsid w:val="00B753F2"/>
    <w:rsid w:val="00B802BF"/>
    <w:rsid w:val="00B83217"/>
    <w:rsid w:val="00B83252"/>
    <w:rsid w:val="00B83577"/>
    <w:rsid w:val="00B837CE"/>
    <w:rsid w:val="00B920C6"/>
    <w:rsid w:val="00B93D6A"/>
    <w:rsid w:val="00B9709C"/>
    <w:rsid w:val="00BA3569"/>
    <w:rsid w:val="00BA4934"/>
    <w:rsid w:val="00BB662A"/>
    <w:rsid w:val="00BB6932"/>
    <w:rsid w:val="00BB6EFD"/>
    <w:rsid w:val="00BC0F7A"/>
    <w:rsid w:val="00BC1BF8"/>
    <w:rsid w:val="00BC2042"/>
    <w:rsid w:val="00BC7F3D"/>
    <w:rsid w:val="00BD135E"/>
    <w:rsid w:val="00BD1F31"/>
    <w:rsid w:val="00BD2F34"/>
    <w:rsid w:val="00BE236B"/>
    <w:rsid w:val="00BE3B81"/>
    <w:rsid w:val="00BE5503"/>
    <w:rsid w:val="00BE57CF"/>
    <w:rsid w:val="00BE5954"/>
    <w:rsid w:val="00BE7263"/>
    <w:rsid w:val="00BE7ADD"/>
    <w:rsid w:val="00BF0469"/>
    <w:rsid w:val="00BF2976"/>
    <w:rsid w:val="00BF3D26"/>
    <w:rsid w:val="00BF40C7"/>
    <w:rsid w:val="00BF4787"/>
    <w:rsid w:val="00BF5865"/>
    <w:rsid w:val="00C0059C"/>
    <w:rsid w:val="00C025C0"/>
    <w:rsid w:val="00C02DF6"/>
    <w:rsid w:val="00C03082"/>
    <w:rsid w:val="00C04568"/>
    <w:rsid w:val="00C10C83"/>
    <w:rsid w:val="00C13DA8"/>
    <w:rsid w:val="00C14A11"/>
    <w:rsid w:val="00C22FCF"/>
    <w:rsid w:val="00C31B69"/>
    <w:rsid w:val="00C3222C"/>
    <w:rsid w:val="00C32413"/>
    <w:rsid w:val="00C345B6"/>
    <w:rsid w:val="00C35121"/>
    <w:rsid w:val="00C3631C"/>
    <w:rsid w:val="00C37FB9"/>
    <w:rsid w:val="00C53E4D"/>
    <w:rsid w:val="00C57659"/>
    <w:rsid w:val="00C6247B"/>
    <w:rsid w:val="00C62AC8"/>
    <w:rsid w:val="00C62E1C"/>
    <w:rsid w:val="00C66710"/>
    <w:rsid w:val="00C671C8"/>
    <w:rsid w:val="00C70202"/>
    <w:rsid w:val="00C7146F"/>
    <w:rsid w:val="00C71B7C"/>
    <w:rsid w:val="00C726F1"/>
    <w:rsid w:val="00C72F05"/>
    <w:rsid w:val="00C7433A"/>
    <w:rsid w:val="00C75301"/>
    <w:rsid w:val="00C80171"/>
    <w:rsid w:val="00C80326"/>
    <w:rsid w:val="00C8081C"/>
    <w:rsid w:val="00C808B4"/>
    <w:rsid w:val="00C82C23"/>
    <w:rsid w:val="00C87ADC"/>
    <w:rsid w:val="00C87DB3"/>
    <w:rsid w:val="00C90BDE"/>
    <w:rsid w:val="00C91665"/>
    <w:rsid w:val="00C91B7A"/>
    <w:rsid w:val="00C921CB"/>
    <w:rsid w:val="00C9350D"/>
    <w:rsid w:val="00C94386"/>
    <w:rsid w:val="00C97142"/>
    <w:rsid w:val="00CA0949"/>
    <w:rsid w:val="00CA3D79"/>
    <w:rsid w:val="00CA5803"/>
    <w:rsid w:val="00CA7A94"/>
    <w:rsid w:val="00CB5D57"/>
    <w:rsid w:val="00CB632B"/>
    <w:rsid w:val="00CB7518"/>
    <w:rsid w:val="00CC551A"/>
    <w:rsid w:val="00CC59F6"/>
    <w:rsid w:val="00CC653A"/>
    <w:rsid w:val="00CD1AF5"/>
    <w:rsid w:val="00CD4C44"/>
    <w:rsid w:val="00CE1100"/>
    <w:rsid w:val="00CE1C12"/>
    <w:rsid w:val="00CE21EA"/>
    <w:rsid w:val="00CE22E3"/>
    <w:rsid w:val="00CE5E1B"/>
    <w:rsid w:val="00CE6545"/>
    <w:rsid w:val="00CE7079"/>
    <w:rsid w:val="00CF0C0A"/>
    <w:rsid w:val="00CF1345"/>
    <w:rsid w:val="00CF34A1"/>
    <w:rsid w:val="00CF55EE"/>
    <w:rsid w:val="00CF7644"/>
    <w:rsid w:val="00D007EC"/>
    <w:rsid w:val="00D06780"/>
    <w:rsid w:val="00D11348"/>
    <w:rsid w:val="00D116C1"/>
    <w:rsid w:val="00D14848"/>
    <w:rsid w:val="00D166C3"/>
    <w:rsid w:val="00D20612"/>
    <w:rsid w:val="00D23D59"/>
    <w:rsid w:val="00D26831"/>
    <w:rsid w:val="00D31492"/>
    <w:rsid w:val="00D31F62"/>
    <w:rsid w:val="00D32384"/>
    <w:rsid w:val="00D326CF"/>
    <w:rsid w:val="00D32B06"/>
    <w:rsid w:val="00D34045"/>
    <w:rsid w:val="00D35A37"/>
    <w:rsid w:val="00D41FAA"/>
    <w:rsid w:val="00D43C80"/>
    <w:rsid w:val="00D44C9F"/>
    <w:rsid w:val="00D4545C"/>
    <w:rsid w:val="00D471F7"/>
    <w:rsid w:val="00D513F1"/>
    <w:rsid w:val="00D51C1D"/>
    <w:rsid w:val="00D54156"/>
    <w:rsid w:val="00D572E5"/>
    <w:rsid w:val="00D62D2A"/>
    <w:rsid w:val="00D62EAD"/>
    <w:rsid w:val="00D63821"/>
    <w:rsid w:val="00D63CDE"/>
    <w:rsid w:val="00D64490"/>
    <w:rsid w:val="00D669B4"/>
    <w:rsid w:val="00D66FED"/>
    <w:rsid w:val="00D70E09"/>
    <w:rsid w:val="00D73E0A"/>
    <w:rsid w:val="00D74BE1"/>
    <w:rsid w:val="00D74D60"/>
    <w:rsid w:val="00D75C8A"/>
    <w:rsid w:val="00D846FE"/>
    <w:rsid w:val="00D86F68"/>
    <w:rsid w:val="00D92744"/>
    <w:rsid w:val="00D931C7"/>
    <w:rsid w:val="00D96C7D"/>
    <w:rsid w:val="00D96D8D"/>
    <w:rsid w:val="00DA1E73"/>
    <w:rsid w:val="00DA2BBB"/>
    <w:rsid w:val="00DA30F5"/>
    <w:rsid w:val="00DA4BEE"/>
    <w:rsid w:val="00DA4EC0"/>
    <w:rsid w:val="00DB0308"/>
    <w:rsid w:val="00DB06BE"/>
    <w:rsid w:val="00DB2544"/>
    <w:rsid w:val="00DB3F70"/>
    <w:rsid w:val="00DB4CFA"/>
    <w:rsid w:val="00DB7BF1"/>
    <w:rsid w:val="00DC607D"/>
    <w:rsid w:val="00DC6787"/>
    <w:rsid w:val="00DC754A"/>
    <w:rsid w:val="00DD25E9"/>
    <w:rsid w:val="00DD375F"/>
    <w:rsid w:val="00DD3C94"/>
    <w:rsid w:val="00DD496F"/>
    <w:rsid w:val="00DD66F1"/>
    <w:rsid w:val="00DD77DA"/>
    <w:rsid w:val="00DD7E31"/>
    <w:rsid w:val="00DD7F40"/>
    <w:rsid w:val="00DE1F8B"/>
    <w:rsid w:val="00DE31DE"/>
    <w:rsid w:val="00DE50DF"/>
    <w:rsid w:val="00DE6A5D"/>
    <w:rsid w:val="00DF1E5C"/>
    <w:rsid w:val="00DF39E0"/>
    <w:rsid w:val="00DF4223"/>
    <w:rsid w:val="00DF5FFD"/>
    <w:rsid w:val="00DF6CA1"/>
    <w:rsid w:val="00E01974"/>
    <w:rsid w:val="00E05312"/>
    <w:rsid w:val="00E056C0"/>
    <w:rsid w:val="00E06152"/>
    <w:rsid w:val="00E13A0B"/>
    <w:rsid w:val="00E1521E"/>
    <w:rsid w:val="00E16A4B"/>
    <w:rsid w:val="00E16A58"/>
    <w:rsid w:val="00E17396"/>
    <w:rsid w:val="00E20B59"/>
    <w:rsid w:val="00E22CA1"/>
    <w:rsid w:val="00E236B5"/>
    <w:rsid w:val="00E26E7B"/>
    <w:rsid w:val="00E30387"/>
    <w:rsid w:val="00E3083E"/>
    <w:rsid w:val="00E33482"/>
    <w:rsid w:val="00E40AB1"/>
    <w:rsid w:val="00E4125A"/>
    <w:rsid w:val="00E46C6A"/>
    <w:rsid w:val="00E50A68"/>
    <w:rsid w:val="00E5167E"/>
    <w:rsid w:val="00E52758"/>
    <w:rsid w:val="00E55317"/>
    <w:rsid w:val="00E56005"/>
    <w:rsid w:val="00E57BE2"/>
    <w:rsid w:val="00E6194C"/>
    <w:rsid w:val="00E62BB7"/>
    <w:rsid w:val="00E65B16"/>
    <w:rsid w:val="00E65D68"/>
    <w:rsid w:val="00E700B5"/>
    <w:rsid w:val="00E7343F"/>
    <w:rsid w:val="00E75552"/>
    <w:rsid w:val="00E77226"/>
    <w:rsid w:val="00E772C2"/>
    <w:rsid w:val="00E81129"/>
    <w:rsid w:val="00E81CC2"/>
    <w:rsid w:val="00E8444A"/>
    <w:rsid w:val="00E845B0"/>
    <w:rsid w:val="00E848D2"/>
    <w:rsid w:val="00E85B28"/>
    <w:rsid w:val="00E85B9D"/>
    <w:rsid w:val="00E86752"/>
    <w:rsid w:val="00E91312"/>
    <w:rsid w:val="00E946A3"/>
    <w:rsid w:val="00EA0003"/>
    <w:rsid w:val="00EA0F4C"/>
    <w:rsid w:val="00EA3086"/>
    <w:rsid w:val="00EA6902"/>
    <w:rsid w:val="00EB0030"/>
    <w:rsid w:val="00EB0ACC"/>
    <w:rsid w:val="00EB129C"/>
    <w:rsid w:val="00EB14AC"/>
    <w:rsid w:val="00EB55F0"/>
    <w:rsid w:val="00EB5A77"/>
    <w:rsid w:val="00EB7F53"/>
    <w:rsid w:val="00EC2E57"/>
    <w:rsid w:val="00EC3753"/>
    <w:rsid w:val="00ED2AB8"/>
    <w:rsid w:val="00ED4068"/>
    <w:rsid w:val="00ED455F"/>
    <w:rsid w:val="00EE1BCA"/>
    <w:rsid w:val="00EE2489"/>
    <w:rsid w:val="00EE344E"/>
    <w:rsid w:val="00EE58A3"/>
    <w:rsid w:val="00EF0072"/>
    <w:rsid w:val="00EF0EAA"/>
    <w:rsid w:val="00EF31A4"/>
    <w:rsid w:val="00EF5440"/>
    <w:rsid w:val="00EF6C22"/>
    <w:rsid w:val="00EF6E88"/>
    <w:rsid w:val="00EF6FCE"/>
    <w:rsid w:val="00F016F2"/>
    <w:rsid w:val="00F02AC9"/>
    <w:rsid w:val="00F04651"/>
    <w:rsid w:val="00F066BA"/>
    <w:rsid w:val="00F06BF4"/>
    <w:rsid w:val="00F07980"/>
    <w:rsid w:val="00F07A1F"/>
    <w:rsid w:val="00F136DF"/>
    <w:rsid w:val="00F141CE"/>
    <w:rsid w:val="00F23157"/>
    <w:rsid w:val="00F24861"/>
    <w:rsid w:val="00F24D9D"/>
    <w:rsid w:val="00F26E85"/>
    <w:rsid w:val="00F32FD8"/>
    <w:rsid w:val="00F35C86"/>
    <w:rsid w:val="00F36242"/>
    <w:rsid w:val="00F529A2"/>
    <w:rsid w:val="00F5435D"/>
    <w:rsid w:val="00F55E1F"/>
    <w:rsid w:val="00F56DB1"/>
    <w:rsid w:val="00F6191F"/>
    <w:rsid w:val="00F644E0"/>
    <w:rsid w:val="00F6632B"/>
    <w:rsid w:val="00F6796E"/>
    <w:rsid w:val="00F71DFF"/>
    <w:rsid w:val="00F738D9"/>
    <w:rsid w:val="00F775ED"/>
    <w:rsid w:val="00F8040A"/>
    <w:rsid w:val="00F806AE"/>
    <w:rsid w:val="00F834E2"/>
    <w:rsid w:val="00F84A79"/>
    <w:rsid w:val="00F86E6B"/>
    <w:rsid w:val="00F92D5D"/>
    <w:rsid w:val="00F940DE"/>
    <w:rsid w:val="00F97581"/>
    <w:rsid w:val="00F979E1"/>
    <w:rsid w:val="00FA13BD"/>
    <w:rsid w:val="00FA1C1B"/>
    <w:rsid w:val="00FA3482"/>
    <w:rsid w:val="00FA44B1"/>
    <w:rsid w:val="00FA553F"/>
    <w:rsid w:val="00FA5C77"/>
    <w:rsid w:val="00FA6006"/>
    <w:rsid w:val="00FB54AF"/>
    <w:rsid w:val="00FB636F"/>
    <w:rsid w:val="00FB6CE4"/>
    <w:rsid w:val="00FB78F6"/>
    <w:rsid w:val="00FC1AB7"/>
    <w:rsid w:val="00FC2013"/>
    <w:rsid w:val="00FC2076"/>
    <w:rsid w:val="00FC2933"/>
    <w:rsid w:val="00FC48AD"/>
    <w:rsid w:val="00FC6847"/>
    <w:rsid w:val="00FD077D"/>
    <w:rsid w:val="00FD263B"/>
    <w:rsid w:val="00FD30E8"/>
    <w:rsid w:val="00FD37A8"/>
    <w:rsid w:val="00FD47CE"/>
    <w:rsid w:val="00FD5BE8"/>
    <w:rsid w:val="00FE0E8A"/>
    <w:rsid w:val="00FE31AF"/>
    <w:rsid w:val="00FE36EC"/>
    <w:rsid w:val="00FF12B3"/>
    <w:rsid w:val="00FF26F4"/>
    <w:rsid w:val="00FF346D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98ECAE"/>
  <w15:docId w15:val="{E52A451D-B349-4FDA-8AF5-9CA79A25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F6"/>
  </w:style>
  <w:style w:type="paragraph" w:styleId="Ttulo1">
    <w:name w:val="heading 1"/>
    <w:basedOn w:val="Normal"/>
    <w:next w:val="Normal"/>
    <w:link w:val="Ttulo1Car"/>
    <w:uiPriority w:val="9"/>
    <w:qFormat/>
    <w:rsid w:val="001A3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1CC2"/>
    <w:pPr>
      <w:keepNext/>
      <w:keepLines/>
      <w:numPr>
        <w:ilvl w:val="1"/>
        <w:numId w:val="43"/>
      </w:numPr>
      <w:spacing w:before="40" w:line="360" w:lineRule="auto"/>
      <w:jc w:val="both"/>
      <w:outlineLvl w:val="2"/>
    </w:pPr>
    <w:rPr>
      <w:rFonts w:ascii="Arial Narrow" w:eastAsiaTheme="majorEastAsia" w:hAnsi="Arial Narrow" w:cstheme="majorBidi"/>
      <w:i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CC2"/>
    <w:pPr>
      <w:keepNext/>
      <w:keepLines/>
      <w:numPr>
        <w:ilvl w:val="3"/>
        <w:numId w:val="43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CC2"/>
    <w:pPr>
      <w:keepNext/>
      <w:keepLines/>
      <w:numPr>
        <w:ilvl w:val="4"/>
        <w:numId w:val="43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CC2"/>
    <w:pPr>
      <w:keepNext/>
      <w:keepLines/>
      <w:numPr>
        <w:ilvl w:val="5"/>
        <w:numId w:val="43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CC2"/>
    <w:pPr>
      <w:keepNext/>
      <w:keepLines/>
      <w:numPr>
        <w:ilvl w:val="6"/>
        <w:numId w:val="43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CC2"/>
    <w:pPr>
      <w:keepNext/>
      <w:keepLines/>
      <w:numPr>
        <w:ilvl w:val="7"/>
        <w:numId w:val="43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CC2"/>
    <w:pPr>
      <w:keepNext/>
      <w:keepLines/>
      <w:numPr>
        <w:ilvl w:val="8"/>
        <w:numId w:val="43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D1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86E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44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438"/>
  </w:style>
  <w:style w:type="paragraph" w:styleId="Piedepgina">
    <w:name w:val="footer"/>
    <w:basedOn w:val="Normal"/>
    <w:link w:val="PiedepginaCar"/>
    <w:uiPriority w:val="99"/>
    <w:unhideWhenUsed/>
    <w:rsid w:val="008144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438"/>
  </w:style>
  <w:style w:type="table" w:styleId="Tablaconcuadrcula">
    <w:name w:val="Table Grid"/>
    <w:basedOn w:val="Tablanormal"/>
    <w:uiPriority w:val="59"/>
    <w:rsid w:val="0063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1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1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10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D340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855DC"/>
    <w:pPr>
      <w:jc w:val="both"/>
    </w:pPr>
    <w:rPr>
      <w:rFonts w:ascii="Times New Roman" w:eastAsia="Times New Roman" w:hAnsi="Times New Roman" w:cs="Times New Roman"/>
      <w:noProof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55DC"/>
    <w:rPr>
      <w:rFonts w:ascii="Times New Roman" w:eastAsia="Times New Roman" w:hAnsi="Times New Roman" w:cs="Times New Roman"/>
      <w:noProof/>
      <w:szCs w:val="20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8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8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8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30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apple-converted-space">
    <w:name w:val="apple-converted-space"/>
    <w:basedOn w:val="Fuentedeprrafopredeter"/>
    <w:rsid w:val="001B30F4"/>
  </w:style>
  <w:style w:type="paragraph" w:customStyle="1" w:styleId="textopie">
    <w:name w:val="texto_pie"/>
    <w:basedOn w:val="Normal"/>
    <w:rsid w:val="001B30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A3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81CC2"/>
    <w:rPr>
      <w:rFonts w:ascii="Arial Narrow" w:eastAsiaTheme="majorEastAsia" w:hAnsi="Arial Narrow" w:cstheme="majorBidi"/>
      <w:i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CC2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CC2"/>
    <w:rPr>
      <w:rFonts w:asciiTheme="majorHAnsi" w:eastAsiaTheme="majorEastAsia" w:hAnsiTheme="majorHAnsi" w:cstheme="majorBidi"/>
      <w:color w:val="365F91" w:themeColor="accent1" w:themeShade="BF"/>
      <w:szCs w:val="22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CC2"/>
    <w:rPr>
      <w:rFonts w:asciiTheme="majorHAnsi" w:eastAsiaTheme="majorEastAsia" w:hAnsiTheme="majorHAnsi" w:cstheme="majorBidi"/>
      <w:color w:val="243F60" w:themeColor="accent1" w:themeShade="7F"/>
      <w:szCs w:val="22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CC2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C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table" w:styleId="Cuadrculaclara-nfasis6">
    <w:name w:val="Light Grid Accent 6"/>
    <w:basedOn w:val="Tablanormal"/>
    <w:uiPriority w:val="62"/>
    <w:rsid w:val="00640CE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Revisin">
    <w:name w:val="Revision"/>
    <w:hidden/>
    <w:uiPriority w:val="99"/>
    <w:semiHidden/>
    <w:rsid w:val="0037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E33F-3EE4-4A65-A005-242E9150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Cacao de Colombia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Varela</dc:creator>
  <cp:lastModifiedBy>Miguel A. Vargas</cp:lastModifiedBy>
  <cp:revision>16</cp:revision>
  <cp:lastPrinted>2018-06-05T13:30:00Z</cp:lastPrinted>
  <dcterms:created xsi:type="dcterms:W3CDTF">2021-05-03T17:35:00Z</dcterms:created>
  <dcterms:modified xsi:type="dcterms:W3CDTF">2021-05-05T00:07:00Z</dcterms:modified>
</cp:coreProperties>
</file>